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17B7" w14:textId="77777777" w:rsidR="002A342B" w:rsidRPr="004B427B" w:rsidRDefault="002A342B" w:rsidP="002A34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Life Group Discussion Questions</w:t>
      </w:r>
    </w:p>
    <w:p w14:paraId="7E5BAB22" w14:textId="5A103F01" w:rsidR="002A342B" w:rsidRDefault="000B55A7" w:rsidP="002A34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April 30</w:t>
      </w:r>
      <w:r w:rsidR="00351C38">
        <w:rPr>
          <w:b/>
          <w:i/>
          <w:sz w:val="28"/>
          <w:szCs w:val="28"/>
        </w:rPr>
        <w:t>, 2017</w:t>
      </w:r>
    </w:p>
    <w:p w14:paraId="4BB0A0A9" w14:textId="77777777" w:rsidR="00DA4FE3" w:rsidRDefault="00DA4FE3" w:rsidP="00DA4FE3">
      <w:pPr>
        <w:jc w:val="center"/>
        <w:rPr>
          <w:b/>
          <w:i/>
        </w:rPr>
      </w:pPr>
      <w:r w:rsidRPr="006C6727">
        <w:rPr>
          <w:b/>
          <w:i/>
        </w:rPr>
        <w:t>“Helping people excel in love, life and legacy”</w:t>
      </w:r>
    </w:p>
    <w:p w14:paraId="2D2A52A0" w14:textId="3EAFDDAB" w:rsidR="00DA4FE3" w:rsidRPr="00BB7A52" w:rsidRDefault="00DA4FE3" w:rsidP="00EB5E3B">
      <w:pPr>
        <w:rPr>
          <w:b/>
          <w:i/>
          <w:sz w:val="32"/>
          <w:szCs w:val="32"/>
        </w:rPr>
      </w:pPr>
    </w:p>
    <w:p w14:paraId="3F45DB26" w14:textId="731AA19E" w:rsidR="001E2FBF" w:rsidRDefault="000B55A7" w:rsidP="002A34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“Is Christianity Fair?”</w:t>
      </w:r>
    </w:p>
    <w:p w14:paraId="65097830" w14:textId="77777777" w:rsidR="001E2FBF" w:rsidRPr="001E2FBF" w:rsidRDefault="001E2FBF" w:rsidP="001E2FBF">
      <w:pPr>
        <w:ind w:firstLine="720"/>
        <w:jc w:val="center"/>
        <w:rPr>
          <w:i/>
          <w:sz w:val="22"/>
          <w:szCs w:val="22"/>
        </w:rPr>
      </w:pPr>
    </w:p>
    <w:p w14:paraId="1279ABF7" w14:textId="77777777" w:rsidR="00261F6C" w:rsidRDefault="00D92754" w:rsidP="00B73135">
      <w:pPr>
        <w:rPr>
          <w:b/>
        </w:rPr>
      </w:pPr>
      <w:r>
        <w:rPr>
          <w:b/>
        </w:rPr>
        <w:t>Key Verses:</w:t>
      </w:r>
      <w:r w:rsidR="00261F6C">
        <w:rPr>
          <w:b/>
        </w:rPr>
        <w:t xml:space="preserve"> </w:t>
      </w:r>
    </w:p>
    <w:p w14:paraId="467181BF" w14:textId="0EE12081" w:rsidR="00D92754" w:rsidRDefault="00E2673A" w:rsidP="00B73135">
      <w:pPr>
        <w:rPr>
          <w:b/>
        </w:rPr>
      </w:pPr>
      <w:r>
        <w:rPr>
          <w:b/>
        </w:rPr>
        <w:t>Jeremiah 29:13, John 3:16, Romans 4:7-8, Romans 5:6-8, Romans 6:23</w:t>
      </w:r>
    </w:p>
    <w:p w14:paraId="6706D0D3" w14:textId="77777777" w:rsidR="00261F6C" w:rsidRPr="00D92754" w:rsidRDefault="00261F6C" w:rsidP="00B73135">
      <w:pPr>
        <w:rPr>
          <w:b/>
        </w:rPr>
      </w:pPr>
    </w:p>
    <w:p w14:paraId="728F6C6D" w14:textId="77777777" w:rsidR="000B55A7" w:rsidRPr="000B55A7" w:rsidRDefault="000B55A7" w:rsidP="000B55A7">
      <w:pPr>
        <w:rPr>
          <w:b/>
          <w:u w:val="single"/>
        </w:rPr>
      </w:pPr>
      <w:r w:rsidRPr="000B55A7">
        <w:rPr>
          <w:b/>
          <w:u w:val="single"/>
        </w:rPr>
        <w:t>Two Major Questions Regarding Fairness</w:t>
      </w:r>
    </w:p>
    <w:p w14:paraId="033F87EA" w14:textId="77777777" w:rsidR="000B55A7" w:rsidRPr="000B55A7" w:rsidRDefault="000B55A7" w:rsidP="000B55A7">
      <w:pPr>
        <w:rPr>
          <w:b/>
          <w:i/>
        </w:rPr>
      </w:pPr>
      <w:r w:rsidRPr="000B55A7">
        <w:rPr>
          <w:b/>
          <w:i/>
        </w:rPr>
        <w:t xml:space="preserve">1.  “What about all those people who never hear about Jesus?” </w:t>
      </w:r>
    </w:p>
    <w:p w14:paraId="7CE0BD02" w14:textId="0DB071AC" w:rsidR="00186283" w:rsidRDefault="000B55A7" w:rsidP="00186283">
      <w:r>
        <w:tab/>
        <w:t>Jeremiah 29:13</w:t>
      </w:r>
    </w:p>
    <w:p w14:paraId="70974FF5" w14:textId="77777777" w:rsidR="00047F89" w:rsidRDefault="00047F89" w:rsidP="00186283"/>
    <w:p w14:paraId="70C2D0D1" w14:textId="30E3957D" w:rsidR="000D427E" w:rsidRPr="00047F89" w:rsidRDefault="00047F89" w:rsidP="00047F89">
      <w:pPr>
        <w:rPr>
          <w:b/>
          <w:i/>
        </w:rPr>
      </w:pPr>
      <w:r w:rsidRPr="00047F89">
        <w:rPr>
          <w:b/>
          <w:i/>
        </w:rPr>
        <w:t>2.  “Is Christianity really fair?”</w:t>
      </w:r>
    </w:p>
    <w:p w14:paraId="68D79018" w14:textId="77777777" w:rsidR="00047F89" w:rsidRDefault="00047F89" w:rsidP="00047F89">
      <w:pPr>
        <w:rPr>
          <w:b/>
          <w:i/>
          <w:u w:val="single"/>
        </w:rPr>
      </w:pPr>
    </w:p>
    <w:p w14:paraId="2BB815C2" w14:textId="77777777" w:rsidR="00047F89" w:rsidRPr="004513DB" w:rsidRDefault="00047F89" w:rsidP="00047F89">
      <w:pPr>
        <w:rPr>
          <w:b/>
          <w:i/>
          <w:u w:val="single"/>
        </w:rPr>
      </w:pPr>
      <w:r w:rsidRPr="004513DB">
        <w:rPr>
          <w:b/>
          <w:i/>
          <w:u w:val="single"/>
        </w:rPr>
        <w:t>Christianity is fair because:</w:t>
      </w:r>
    </w:p>
    <w:p w14:paraId="502784EC" w14:textId="77777777" w:rsidR="00047F89" w:rsidRPr="004513DB" w:rsidRDefault="00047F89" w:rsidP="00047F89">
      <w:pPr>
        <w:ind w:left="720"/>
      </w:pPr>
      <w:r w:rsidRPr="004513DB">
        <w:t>1.  Everybody is welcome.</w:t>
      </w:r>
    </w:p>
    <w:p w14:paraId="17233C96" w14:textId="77777777" w:rsidR="00047F89" w:rsidRPr="004513DB" w:rsidRDefault="00047F89" w:rsidP="00047F89">
      <w:pPr>
        <w:ind w:left="720"/>
      </w:pPr>
      <w:r w:rsidRPr="004513DB">
        <w:t>2.  Everybody gets in the same way.</w:t>
      </w:r>
    </w:p>
    <w:p w14:paraId="3DD7FAB8" w14:textId="77777777" w:rsidR="00047F89" w:rsidRPr="004513DB" w:rsidRDefault="00047F89" w:rsidP="00047F89">
      <w:pPr>
        <w:ind w:left="720"/>
      </w:pPr>
      <w:r w:rsidRPr="004513DB">
        <w:t>3.  Everybody can meet the requirement.</w:t>
      </w:r>
    </w:p>
    <w:p w14:paraId="7EBC0B7F" w14:textId="30BFDE6F" w:rsidR="00047F89" w:rsidRPr="004513DB" w:rsidRDefault="00047F89" w:rsidP="00047F89">
      <w:r w:rsidRPr="004513DB">
        <w:t xml:space="preserve"> </w:t>
      </w:r>
    </w:p>
    <w:p w14:paraId="0F11FF7A" w14:textId="77777777" w:rsidR="00047F89" w:rsidRPr="004513DB" w:rsidRDefault="00047F89" w:rsidP="00047F89">
      <w:pPr>
        <w:rPr>
          <w:b/>
          <w:i/>
          <w:u w:val="single"/>
        </w:rPr>
      </w:pPr>
      <w:r w:rsidRPr="004513DB">
        <w:rPr>
          <w:b/>
          <w:i/>
          <w:u w:val="single"/>
        </w:rPr>
        <w:t>Christianity is unfair because:</w:t>
      </w:r>
    </w:p>
    <w:p w14:paraId="40829402" w14:textId="4BC50983" w:rsidR="00047F89" w:rsidRPr="00047F89" w:rsidRDefault="00047F89" w:rsidP="00047F89">
      <w:pPr>
        <w:ind w:left="720"/>
      </w:pPr>
      <w:r w:rsidRPr="00047F89">
        <w:rPr>
          <w:i/>
        </w:rPr>
        <w:t>1.   I received mercy, but deserved judgment.</w:t>
      </w:r>
      <w:r w:rsidRPr="00047F89">
        <w:t xml:space="preserve">  </w:t>
      </w:r>
    </w:p>
    <w:p w14:paraId="537A9A87" w14:textId="1F16518B" w:rsidR="00047F89" w:rsidRPr="00047F89" w:rsidRDefault="00047F89" w:rsidP="00047F89">
      <w:pPr>
        <w:ind w:left="720"/>
      </w:pPr>
      <w:r w:rsidRPr="00047F89">
        <w:tab/>
        <w:t>Romans 4:7-8</w:t>
      </w:r>
    </w:p>
    <w:p w14:paraId="21870C94" w14:textId="77777777" w:rsidR="00047F89" w:rsidRPr="00047F89" w:rsidRDefault="00047F89" w:rsidP="00047F89">
      <w:pPr>
        <w:ind w:left="720"/>
      </w:pPr>
      <w:r w:rsidRPr="00047F89">
        <w:tab/>
      </w:r>
    </w:p>
    <w:p w14:paraId="22733E03" w14:textId="41CE055A" w:rsidR="00047F89" w:rsidRPr="00047F89" w:rsidRDefault="00047F89" w:rsidP="00047F89">
      <w:pPr>
        <w:ind w:left="720"/>
        <w:rPr>
          <w:i/>
        </w:rPr>
      </w:pPr>
      <w:r w:rsidRPr="00047F89">
        <w:rPr>
          <w:i/>
        </w:rPr>
        <w:t>2.   Jesus paid for my sins with His death, not me.</w:t>
      </w:r>
    </w:p>
    <w:p w14:paraId="4855CB40" w14:textId="78F38932" w:rsidR="00047F89" w:rsidRPr="00047F89" w:rsidRDefault="00047F89" w:rsidP="00047F89">
      <w:pPr>
        <w:tabs>
          <w:tab w:val="right" w:pos="360"/>
          <w:tab w:val="left" w:pos="540"/>
        </w:tabs>
        <w:ind w:left="540" w:hanging="540"/>
      </w:pPr>
      <w:r w:rsidRPr="00047F89">
        <w:tab/>
      </w:r>
      <w:r w:rsidRPr="00047F89">
        <w:tab/>
      </w:r>
      <w:r w:rsidRPr="00047F89">
        <w:tab/>
      </w:r>
      <w:r w:rsidRPr="00047F89">
        <w:tab/>
        <w:t>Romans 5:6-8</w:t>
      </w:r>
    </w:p>
    <w:p w14:paraId="1E632920" w14:textId="77777777" w:rsidR="00047F89" w:rsidRPr="00047F89" w:rsidRDefault="00047F89" w:rsidP="00047F89">
      <w:pPr>
        <w:ind w:left="720"/>
        <w:rPr>
          <w:i/>
        </w:rPr>
      </w:pPr>
    </w:p>
    <w:p w14:paraId="30CAD21A" w14:textId="7340C57C" w:rsidR="00047F89" w:rsidRPr="00047F89" w:rsidRDefault="00047F89" w:rsidP="00047F89">
      <w:pPr>
        <w:ind w:left="720"/>
        <w:rPr>
          <w:i/>
        </w:rPr>
      </w:pPr>
      <w:r w:rsidRPr="00047F89">
        <w:rPr>
          <w:i/>
        </w:rPr>
        <w:t>3.   I received eternal life and heaven, but deserved hell.</w:t>
      </w:r>
    </w:p>
    <w:p w14:paraId="6FEB0131" w14:textId="16E52A60" w:rsidR="00047F89" w:rsidRPr="00047F89" w:rsidRDefault="00047F89" w:rsidP="00047F89">
      <w:pPr>
        <w:ind w:left="720" w:firstLine="720"/>
      </w:pPr>
      <w:r w:rsidRPr="00047F89">
        <w:t>Romans 6:23</w:t>
      </w:r>
      <w:r>
        <w:t xml:space="preserve"> &amp; John 3:16</w:t>
      </w:r>
    </w:p>
    <w:p w14:paraId="33DDDAC8" w14:textId="77777777" w:rsidR="00047F89" w:rsidRDefault="00047F89" w:rsidP="000D427E">
      <w:pPr>
        <w:rPr>
          <w:b/>
          <w:u w:val="single"/>
        </w:rPr>
      </w:pPr>
    </w:p>
    <w:p w14:paraId="6CDB1CAA" w14:textId="7B8BDFD5" w:rsidR="000D427E" w:rsidRPr="00D92754" w:rsidRDefault="00D92754" w:rsidP="000D427E">
      <w:pPr>
        <w:rPr>
          <w:b/>
          <w:u w:val="single"/>
        </w:rPr>
      </w:pPr>
      <w:r w:rsidRPr="00D92754">
        <w:rPr>
          <w:b/>
          <w:u w:val="single"/>
        </w:rPr>
        <w:t>Questions</w:t>
      </w:r>
    </w:p>
    <w:p w14:paraId="2CE784FE" w14:textId="31AA0F93" w:rsidR="000D427E" w:rsidRDefault="00E2673A" w:rsidP="00261F6C">
      <w:pPr>
        <w:pStyle w:val="ListParagraph"/>
        <w:numPr>
          <w:ilvl w:val="0"/>
          <w:numId w:val="32"/>
        </w:numPr>
      </w:pPr>
      <w:r>
        <w:t>Read Jeremiah 29:13</w:t>
      </w:r>
      <w:r w:rsidR="002F22FA">
        <w:t xml:space="preserve">.  </w:t>
      </w:r>
      <w:r w:rsidR="00F9661C">
        <w:t xml:space="preserve">What does this verse tell you about people who have never heard about Jesus?  </w:t>
      </w:r>
      <w:r w:rsidR="00225E69">
        <w:t>How does this make you feel?</w:t>
      </w:r>
    </w:p>
    <w:p w14:paraId="09BB24E9" w14:textId="77777777" w:rsidR="009167C5" w:rsidRDefault="009167C5" w:rsidP="009167C5">
      <w:pPr>
        <w:pStyle w:val="ListParagraph"/>
      </w:pPr>
    </w:p>
    <w:p w14:paraId="69DB3293" w14:textId="0E3C69B4" w:rsidR="00EB5E3B" w:rsidRDefault="00EB5E3B" w:rsidP="00225E69">
      <w:pPr>
        <w:pStyle w:val="ListParagraph"/>
        <w:numPr>
          <w:ilvl w:val="0"/>
          <w:numId w:val="32"/>
        </w:numPr>
      </w:pPr>
      <w:r>
        <w:t>How would you respond to someone who says that Christianity can’t be true because it seems so unfair?</w:t>
      </w:r>
    </w:p>
    <w:p w14:paraId="1930259E" w14:textId="77777777" w:rsidR="00EB5E3B" w:rsidRDefault="00EB5E3B" w:rsidP="00EB5E3B"/>
    <w:p w14:paraId="0024D872" w14:textId="2C260734" w:rsidR="00225E69" w:rsidRDefault="00225E69" w:rsidP="00225E69">
      <w:pPr>
        <w:pStyle w:val="ListParagraph"/>
        <w:numPr>
          <w:ilvl w:val="0"/>
          <w:numId w:val="32"/>
        </w:numPr>
      </w:pPr>
      <w:r>
        <w:t xml:space="preserve">Read John 3:16, Romans 4:7-8, Romans 5:6-8, &amp; Romans 6:23.  What do these verses tell you about Christianity being fair and unfair?  </w:t>
      </w:r>
    </w:p>
    <w:p w14:paraId="20904A42" w14:textId="77777777" w:rsidR="00225E69" w:rsidRDefault="00225E69" w:rsidP="00225E69"/>
    <w:p w14:paraId="2E3C2F82" w14:textId="51D81645" w:rsidR="00225E69" w:rsidRDefault="0084323A" w:rsidP="00225E69">
      <w:pPr>
        <w:pStyle w:val="ListParagraph"/>
        <w:numPr>
          <w:ilvl w:val="0"/>
          <w:numId w:val="32"/>
        </w:numPr>
      </w:pPr>
      <w:r>
        <w:t>From what you have learned from today</w:t>
      </w:r>
      <w:r w:rsidR="00500D8D">
        <w:t xml:space="preserve"> and last week’s sermon</w:t>
      </w:r>
      <w:r w:rsidR="00225E69">
        <w:t xml:space="preserve"> how would you respond to someone who says that there are many ways to get to heaven? </w:t>
      </w:r>
    </w:p>
    <w:p w14:paraId="6B83A2D5" w14:textId="77777777" w:rsidR="009167C5" w:rsidRDefault="009167C5" w:rsidP="009167C5">
      <w:pPr>
        <w:pStyle w:val="ListParagraph"/>
      </w:pPr>
    </w:p>
    <w:p w14:paraId="2D3F8C74" w14:textId="53FC1B96" w:rsidR="00186283" w:rsidRDefault="00186283" w:rsidP="000D427E">
      <w:pPr>
        <w:pStyle w:val="ListParagraph"/>
        <w:numPr>
          <w:ilvl w:val="0"/>
          <w:numId w:val="32"/>
        </w:numPr>
      </w:pPr>
      <w:r>
        <w:t>Ask yourself the following questions and share with the group your answer.</w:t>
      </w:r>
    </w:p>
    <w:p w14:paraId="7FD12A33" w14:textId="2AF3986D" w:rsidR="00186283" w:rsidRDefault="00186283" w:rsidP="00186283">
      <w:pPr>
        <w:pStyle w:val="ListParagraph"/>
        <w:numPr>
          <w:ilvl w:val="0"/>
          <w:numId w:val="28"/>
        </w:numPr>
      </w:pPr>
      <w:r>
        <w:t>What is God saying to you about this lesson?</w:t>
      </w:r>
    </w:p>
    <w:p w14:paraId="469A5D21" w14:textId="5E2B547A" w:rsidR="00186283" w:rsidRDefault="00186283" w:rsidP="00186283">
      <w:pPr>
        <w:pStyle w:val="ListParagraph"/>
        <w:numPr>
          <w:ilvl w:val="0"/>
          <w:numId w:val="28"/>
        </w:numPr>
      </w:pPr>
      <w:r>
        <w:t>What are you going to do about it?</w:t>
      </w:r>
    </w:p>
    <w:p w14:paraId="26678573" w14:textId="526553F9" w:rsidR="00E06470" w:rsidRPr="00602A3C" w:rsidRDefault="00190707" w:rsidP="00B73135">
      <w:pPr>
        <w:pStyle w:val="ListParagraph"/>
        <w:numPr>
          <w:ilvl w:val="0"/>
          <w:numId w:val="28"/>
        </w:numPr>
      </w:pPr>
      <w:r>
        <w:t>What is one action point you would like to do this week that you can share with your group the next time you meet?</w:t>
      </w:r>
      <w:bookmarkStart w:id="0" w:name="_GoBack"/>
      <w:bookmarkEnd w:id="0"/>
    </w:p>
    <w:sectPr w:rsidR="00E06470" w:rsidRPr="00602A3C" w:rsidSect="00897F1F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888"/>
    <w:multiLevelType w:val="hybridMultilevel"/>
    <w:tmpl w:val="EE3E5240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91467"/>
    <w:multiLevelType w:val="hybridMultilevel"/>
    <w:tmpl w:val="060E8848"/>
    <w:lvl w:ilvl="0" w:tplc="D9C4C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21610"/>
    <w:multiLevelType w:val="hybridMultilevel"/>
    <w:tmpl w:val="47026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9D4F2C"/>
    <w:multiLevelType w:val="hybridMultilevel"/>
    <w:tmpl w:val="37CAA1D2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130BB"/>
    <w:multiLevelType w:val="hybridMultilevel"/>
    <w:tmpl w:val="639E1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D616A"/>
    <w:multiLevelType w:val="hybridMultilevel"/>
    <w:tmpl w:val="B8E0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339A"/>
    <w:multiLevelType w:val="hybridMultilevel"/>
    <w:tmpl w:val="34B4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24B91"/>
    <w:multiLevelType w:val="hybridMultilevel"/>
    <w:tmpl w:val="C74653CE"/>
    <w:lvl w:ilvl="0" w:tplc="BD4CC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26732"/>
    <w:multiLevelType w:val="hybridMultilevel"/>
    <w:tmpl w:val="86B0AFC4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D0C27"/>
    <w:multiLevelType w:val="hybridMultilevel"/>
    <w:tmpl w:val="D6E8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1671A"/>
    <w:multiLevelType w:val="hybridMultilevel"/>
    <w:tmpl w:val="F442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E22DF"/>
    <w:multiLevelType w:val="hybridMultilevel"/>
    <w:tmpl w:val="18946822"/>
    <w:lvl w:ilvl="0" w:tplc="4B2AF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520B3"/>
    <w:multiLevelType w:val="hybridMultilevel"/>
    <w:tmpl w:val="46BC2D50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0510A"/>
    <w:multiLevelType w:val="hybridMultilevel"/>
    <w:tmpl w:val="06F2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76882"/>
    <w:multiLevelType w:val="hybridMultilevel"/>
    <w:tmpl w:val="3D045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460940"/>
    <w:multiLevelType w:val="hybridMultilevel"/>
    <w:tmpl w:val="205CE9AE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DD0FB1"/>
    <w:multiLevelType w:val="hybridMultilevel"/>
    <w:tmpl w:val="F442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62973"/>
    <w:multiLevelType w:val="hybridMultilevel"/>
    <w:tmpl w:val="A332250A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33EE8"/>
    <w:multiLevelType w:val="hybridMultilevel"/>
    <w:tmpl w:val="275432F2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3B8"/>
    <w:multiLevelType w:val="hybridMultilevel"/>
    <w:tmpl w:val="5DE80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7E4E3E"/>
    <w:multiLevelType w:val="hybridMultilevel"/>
    <w:tmpl w:val="EE480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566DC"/>
    <w:multiLevelType w:val="hybridMultilevel"/>
    <w:tmpl w:val="958A730A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7495F"/>
    <w:multiLevelType w:val="hybridMultilevel"/>
    <w:tmpl w:val="118EC8CC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603B"/>
    <w:multiLevelType w:val="hybridMultilevel"/>
    <w:tmpl w:val="054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514A2"/>
    <w:multiLevelType w:val="hybridMultilevel"/>
    <w:tmpl w:val="808A91AA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A37F8"/>
    <w:multiLevelType w:val="hybridMultilevel"/>
    <w:tmpl w:val="5E2C3ADA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A30D0"/>
    <w:multiLevelType w:val="hybridMultilevel"/>
    <w:tmpl w:val="9410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505551"/>
    <w:multiLevelType w:val="hybridMultilevel"/>
    <w:tmpl w:val="AFD4F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893871"/>
    <w:multiLevelType w:val="hybridMultilevel"/>
    <w:tmpl w:val="06C0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A7C9F"/>
    <w:multiLevelType w:val="hybridMultilevel"/>
    <w:tmpl w:val="7DD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94FC5"/>
    <w:multiLevelType w:val="hybridMultilevel"/>
    <w:tmpl w:val="E654C072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B2062C"/>
    <w:multiLevelType w:val="hybridMultilevel"/>
    <w:tmpl w:val="EC8E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18"/>
  </w:num>
  <w:num w:numId="5">
    <w:abstractNumId w:val="22"/>
  </w:num>
  <w:num w:numId="6">
    <w:abstractNumId w:val="16"/>
  </w:num>
  <w:num w:numId="7">
    <w:abstractNumId w:val="23"/>
  </w:num>
  <w:num w:numId="8">
    <w:abstractNumId w:val="7"/>
  </w:num>
  <w:num w:numId="9">
    <w:abstractNumId w:val="1"/>
  </w:num>
  <w:num w:numId="10">
    <w:abstractNumId w:val="10"/>
  </w:num>
  <w:num w:numId="11">
    <w:abstractNumId w:val="17"/>
  </w:num>
  <w:num w:numId="12">
    <w:abstractNumId w:val="11"/>
  </w:num>
  <w:num w:numId="13">
    <w:abstractNumId w:val="24"/>
  </w:num>
  <w:num w:numId="14">
    <w:abstractNumId w:val="30"/>
  </w:num>
  <w:num w:numId="15">
    <w:abstractNumId w:val="4"/>
  </w:num>
  <w:num w:numId="16">
    <w:abstractNumId w:val="8"/>
  </w:num>
  <w:num w:numId="17">
    <w:abstractNumId w:val="21"/>
  </w:num>
  <w:num w:numId="18">
    <w:abstractNumId w:val="0"/>
  </w:num>
  <w:num w:numId="19">
    <w:abstractNumId w:val="3"/>
  </w:num>
  <w:num w:numId="20">
    <w:abstractNumId w:val="15"/>
  </w:num>
  <w:num w:numId="21">
    <w:abstractNumId w:val="9"/>
  </w:num>
  <w:num w:numId="22">
    <w:abstractNumId w:val="29"/>
  </w:num>
  <w:num w:numId="23">
    <w:abstractNumId w:val="5"/>
  </w:num>
  <w:num w:numId="24">
    <w:abstractNumId w:val="28"/>
  </w:num>
  <w:num w:numId="25">
    <w:abstractNumId w:val="26"/>
  </w:num>
  <w:num w:numId="26">
    <w:abstractNumId w:val="6"/>
  </w:num>
  <w:num w:numId="27">
    <w:abstractNumId w:val="13"/>
  </w:num>
  <w:num w:numId="28">
    <w:abstractNumId w:val="14"/>
  </w:num>
  <w:num w:numId="29">
    <w:abstractNumId w:val="31"/>
  </w:num>
  <w:num w:numId="30">
    <w:abstractNumId w:val="27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2B"/>
    <w:rsid w:val="00014970"/>
    <w:rsid w:val="00026BEC"/>
    <w:rsid w:val="00047F89"/>
    <w:rsid w:val="00050B83"/>
    <w:rsid w:val="00090A5A"/>
    <w:rsid w:val="000938EB"/>
    <w:rsid w:val="000B55A7"/>
    <w:rsid w:val="000D427E"/>
    <w:rsid w:val="000E65A5"/>
    <w:rsid w:val="00104A0E"/>
    <w:rsid w:val="00117615"/>
    <w:rsid w:val="001305AF"/>
    <w:rsid w:val="00151283"/>
    <w:rsid w:val="00165333"/>
    <w:rsid w:val="00186283"/>
    <w:rsid w:val="00190707"/>
    <w:rsid w:val="001B1C66"/>
    <w:rsid w:val="001C3B4F"/>
    <w:rsid w:val="001E2FBF"/>
    <w:rsid w:val="00224DBC"/>
    <w:rsid w:val="00225E69"/>
    <w:rsid w:val="002341E7"/>
    <w:rsid w:val="00236F0F"/>
    <w:rsid w:val="002416EF"/>
    <w:rsid w:val="00243761"/>
    <w:rsid w:val="00261F6C"/>
    <w:rsid w:val="00263C30"/>
    <w:rsid w:val="00297B5B"/>
    <w:rsid w:val="002A342B"/>
    <w:rsid w:val="002C0E01"/>
    <w:rsid w:val="002D011C"/>
    <w:rsid w:val="002D3B0F"/>
    <w:rsid w:val="002E7BA5"/>
    <w:rsid w:val="002F22FA"/>
    <w:rsid w:val="0030664A"/>
    <w:rsid w:val="00351C38"/>
    <w:rsid w:val="00362232"/>
    <w:rsid w:val="00364C55"/>
    <w:rsid w:val="003971B8"/>
    <w:rsid w:val="003D683E"/>
    <w:rsid w:val="003D795D"/>
    <w:rsid w:val="003F0C80"/>
    <w:rsid w:val="0043431A"/>
    <w:rsid w:val="004347CA"/>
    <w:rsid w:val="00461CDE"/>
    <w:rsid w:val="0046514B"/>
    <w:rsid w:val="004666FF"/>
    <w:rsid w:val="004C35D2"/>
    <w:rsid w:val="004C6EC4"/>
    <w:rsid w:val="00500D8D"/>
    <w:rsid w:val="00521FA1"/>
    <w:rsid w:val="005237BD"/>
    <w:rsid w:val="005349BF"/>
    <w:rsid w:val="005627AF"/>
    <w:rsid w:val="005B01AE"/>
    <w:rsid w:val="005C176C"/>
    <w:rsid w:val="00602A3C"/>
    <w:rsid w:val="00630C79"/>
    <w:rsid w:val="00654688"/>
    <w:rsid w:val="00663ACA"/>
    <w:rsid w:val="00681A59"/>
    <w:rsid w:val="00691974"/>
    <w:rsid w:val="006A22CF"/>
    <w:rsid w:val="006C6727"/>
    <w:rsid w:val="006E373C"/>
    <w:rsid w:val="007001D8"/>
    <w:rsid w:val="00712399"/>
    <w:rsid w:val="00715F14"/>
    <w:rsid w:val="00772D32"/>
    <w:rsid w:val="007B0013"/>
    <w:rsid w:val="007D664C"/>
    <w:rsid w:val="007E0824"/>
    <w:rsid w:val="00812B35"/>
    <w:rsid w:val="00842B7E"/>
    <w:rsid w:val="0084323A"/>
    <w:rsid w:val="00870E2B"/>
    <w:rsid w:val="00897F1F"/>
    <w:rsid w:val="008A2C6A"/>
    <w:rsid w:val="00902BA0"/>
    <w:rsid w:val="009167C5"/>
    <w:rsid w:val="00933129"/>
    <w:rsid w:val="0093765C"/>
    <w:rsid w:val="00944321"/>
    <w:rsid w:val="00991AA0"/>
    <w:rsid w:val="009A02F1"/>
    <w:rsid w:val="009E4B52"/>
    <w:rsid w:val="009F5013"/>
    <w:rsid w:val="00A02886"/>
    <w:rsid w:val="00A02F3B"/>
    <w:rsid w:val="00A37F61"/>
    <w:rsid w:val="00A54469"/>
    <w:rsid w:val="00A63D5E"/>
    <w:rsid w:val="00A8256F"/>
    <w:rsid w:val="00AD32A2"/>
    <w:rsid w:val="00AD37F2"/>
    <w:rsid w:val="00B10895"/>
    <w:rsid w:val="00B43C44"/>
    <w:rsid w:val="00B73135"/>
    <w:rsid w:val="00BA654B"/>
    <w:rsid w:val="00BB658F"/>
    <w:rsid w:val="00BB73F3"/>
    <w:rsid w:val="00BB7A52"/>
    <w:rsid w:val="00C302F0"/>
    <w:rsid w:val="00C86788"/>
    <w:rsid w:val="00C86E75"/>
    <w:rsid w:val="00CD36D3"/>
    <w:rsid w:val="00CE1645"/>
    <w:rsid w:val="00D16697"/>
    <w:rsid w:val="00D92754"/>
    <w:rsid w:val="00DA4FE3"/>
    <w:rsid w:val="00DE7A3D"/>
    <w:rsid w:val="00DF12E8"/>
    <w:rsid w:val="00E04E55"/>
    <w:rsid w:val="00E06470"/>
    <w:rsid w:val="00E14422"/>
    <w:rsid w:val="00E2673A"/>
    <w:rsid w:val="00E438DF"/>
    <w:rsid w:val="00E8286D"/>
    <w:rsid w:val="00EB5E3B"/>
    <w:rsid w:val="00EB5FDA"/>
    <w:rsid w:val="00EC2070"/>
    <w:rsid w:val="00EC6938"/>
    <w:rsid w:val="00EC713F"/>
    <w:rsid w:val="00ED753D"/>
    <w:rsid w:val="00F70A61"/>
    <w:rsid w:val="00F8452F"/>
    <w:rsid w:val="00F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CDF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2B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3129"/>
  </w:style>
  <w:style w:type="paragraph" w:styleId="ListParagraph">
    <w:name w:val="List Paragraph"/>
    <w:basedOn w:val="Normal"/>
    <w:uiPriority w:val="34"/>
    <w:qFormat/>
    <w:rsid w:val="008A2C6A"/>
    <w:pPr>
      <w:ind w:left="720"/>
      <w:contextualSpacing/>
    </w:pPr>
  </w:style>
  <w:style w:type="character" w:customStyle="1" w:styleId="woj">
    <w:name w:val="woj"/>
    <w:basedOn w:val="DefaultParagraphFont"/>
    <w:rsid w:val="00CD36D3"/>
  </w:style>
  <w:style w:type="character" w:customStyle="1" w:styleId="tgc">
    <w:name w:val="_tgc"/>
    <w:basedOn w:val="DefaultParagraphFont"/>
    <w:rsid w:val="001862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2B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3129"/>
  </w:style>
  <w:style w:type="paragraph" w:styleId="ListParagraph">
    <w:name w:val="List Paragraph"/>
    <w:basedOn w:val="Normal"/>
    <w:uiPriority w:val="34"/>
    <w:qFormat/>
    <w:rsid w:val="008A2C6A"/>
    <w:pPr>
      <w:ind w:left="720"/>
      <w:contextualSpacing/>
    </w:pPr>
  </w:style>
  <w:style w:type="character" w:customStyle="1" w:styleId="woj">
    <w:name w:val="woj"/>
    <w:basedOn w:val="DefaultParagraphFont"/>
    <w:rsid w:val="00CD36D3"/>
  </w:style>
  <w:style w:type="character" w:customStyle="1" w:styleId="tgc">
    <w:name w:val="_tgc"/>
    <w:basedOn w:val="DefaultParagraphFont"/>
    <w:rsid w:val="0018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Yamada</dc:creator>
  <cp:keywords/>
  <dc:description/>
  <cp:lastModifiedBy>Daryl Yamada</cp:lastModifiedBy>
  <cp:revision>4</cp:revision>
  <cp:lastPrinted>2016-12-04T18:46:00Z</cp:lastPrinted>
  <dcterms:created xsi:type="dcterms:W3CDTF">2017-04-30T05:41:00Z</dcterms:created>
  <dcterms:modified xsi:type="dcterms:W3CDTF">2017-04-30T08:48:00Z</dcterms:modified>
</cp:coreProperties>
</file>