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17B7" w14:textId="77777777" w:rsidR="002A342B" w:rsidRPr="004B427B" w:rsidRDefault="002A342B" w:rsidP="002A34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Life Group Discussion Questions</w:t>
      </w:r>
    </w:p>
    <w:p w14:paraId="7E5BAB22" w14:textId="2CB0F0E4" w:rsidR="002A342B" w:rsidRDefault="00351C38" w:rsidP="002A3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8, 2017</w:t>
      </w:r>
    </w:p>
    <w:p w14:paraId="4BB0A0A9" w14:textId="77777777" w:rsidR="00DA4FE3" w:rsidRDefault="00DA4FE3" w:rsidP="00DA4FE3">
      <w:pPr>
        <w:jc w:val="center"/>
        <w:rPr>
          <w:b/>
          <w:i/>
        </w:rPr>
      </w:pPr>
      <w:r w:rsidRPr="006C6727">
        <w:rPr>
          <w:b/>
          <w:i/>
        </w:rPr>
        <w:t>“Helping people excel in love, life and legacy”</w:t>
      </w:r>
    </w:p>
    <w:p w14:paraId="5CD9BE5D" w14:textId="77777777" w:rsidR="006C6727" w:rsidRPr="006C6727" w:rsidRDefault="006C6727" w:rsidP="00DA4FE3">
      <w:pPr>
        <w:jc w:val="center"/>
        <w:rPr>
          <w:b/>
          <w:i/>
        </w:rPr>
      </w:pPr>
    </w:p>
    <w:p w14:paraId="2D2A52A0" w14:textId="4C28D147" w:rsidR="00DA4FE3" w:rsidRDefault="006C6727" w:rsidP="002A3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351C38">
        <w:rPr>
          <w:b/>
          <w:i/>
          <w:sz w:val="28"/>
          <w:szCs w:val="28"/>
        </w:rPr>
        <w:t>God’s New Year Resolutions</w:t>
      </w:r>
      <w:r>
        <w:rPr>
          <w:b/>
          <w:i/>
          <w:sz w:val="28"/>
          <w:szCs w:val="28"/>
        </w:rPr>
        <w:t>”</w:t>
      </w:r>
    </w:p>
    <w:p w14:paraId="1615F003" w14:textId="77777777" w:rsidR="003F0C80" w:rsidRDefault="003F0C80" w:rsidP="00E14422"/>
    <w:p w14:paraId="38F5B35C" w14:textId="77777777" w:rsidR="00351C38" w:rsidRDefault="00351C38" w:rsidP="00351C38"/>
    <w:p w14:paraId="072E035F" w14:textId="77777777" w:rsidR="00351C38" w:rsidRPr="00461CDE" w:rsidRDefault="00351C38" w:rsidP="00351C38">
      <w:pPr>
        <w:rPr>
          <w:b/>
        </w:rPr>
      </w:pPr>
    </w:p>
    <w:p w14:paraId="44EE98A7" w14:textId="36F21B06" w:rsidR="00351C38" w:rsidRDefault="00654688" w:rsidP="00351C3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Submit </w:t>
      </w:r>
      <w:r w:rsidR="00351C38">
        <w:rPr>
          <w:b/>
        </w:rPr>
        <w:t>and do good</w:t>
      </w:r>
    </w:p>
    <w:p w14:paraId="656DBE4E" w14:textId="3E2AB351" w:rsidR="00351C38" w:rsidRPr="00A63D5E" w:rsidRDefault="00351C38" w:rsidP="00351C38">
      <w:pPr>
        <w:pStyle w:val="ListParagraph"/>
        <w:rPr>
          <w:b/>
        </w:rPr>
      </w:pPr>
      <w:r>
        <w:rPr>
          <w:b/>
        </w:rPr>
        <w:t>Read: 1 Peter 2:13-15</w:t>
      </w:r>
    </w:p>
    <w:p w14:paraId="10631C68" w14:textId="46DE9899" w:rsidR="00351C38" w:rsidRDefault="00DF12E8" w:rsidP="00351C38">
      <w:pPr>
        <w:pStyle w:val="ListParagraph"/>
        <w:numPr>
          <w:ilvl w:val="0"/>
          <w:numId w:val="3"/>
        </w:numPr>
      </w:pPr>
      <w:r>
        <w:t>In 1 Peter 2:13-15 it clearly states that we should submit ours</w:t>
      </w:r>
      <w:r w:rsidR="00691974">
        <w:t>elves to every authority</w:t>
      </w:r>
      <w:r>
        <w:t>.</w:t>
      </w:r>
      <w:r w:rsidR="00691974">
        <w:t xml:space="preserve">  How do you feel when you hear the word “every?” What makes it difficult to submit?</w:t>
      </w:r>
      <w:r>
        <w:t xml:space="preserve">  </w:t>
      </w:r>
    </w:p>
    <w:p w14:paraId="45457E2C" w14:textId="72560C99" w:rsidR="00351C38" w:rsidRDefault="00902BA0" w:rsidP="00351C38">
      <w:pPr>
        <w:pStyle w:val="ListParagraph"/>
        <w:numPr>
          <w:ilvl w:val="0"/>
          <w:numId w:val="3"/>
        </w:numPr>
      </w:pPr>
      <w:r>
        <w:t xml:space="preserve">Why do you think we are told to submit and do </w:t>
      </w:r>
      <w:proofErr w:type="gramStart"/>
      <w:r>
        <w:t>good</w:t>
      </w:r>
      <w:proofErr w:type="gramEnd"/>
      <w:r>
        <w:t>?</w:t>
      </w:r>
    </w:p>
    <w:p w14:paraId="16064743" w14:textId="0947FE6F" w:rsidR="00351C38" w:rsidRDefault="00902BA0" w:rsidP="00351C38">
      <w:pPr>
        <w:pStyle w:val="ListParagraph"/>
        <w:numPr>
          <w:ilvl w:val="0"/>
          <w:numId w:val="3"/>
        </w:numPr>
      </w:pPr>
      <w:r>
        <w:t>Who is someone that you are having a difficult time submitting to and why?  Take time to pray for one another.</w:t>
      </w:r>
    </w:p>
    <w:p w14:paraId="74C88A96" w14:textId="5AB4CA1C" w:rsidR="00297B5B" w:rsidRDefault="00297B5B" w:rsidP="00351C38">
      <w:pPr>
        <w:pStyle w:val="ListParagraph"/>
        <w:numPr>
          <w:ilvl w:val="0"/>
          <w:numId w:val="3"/>
        </w:numPr>
      </w:pPr>
      <w:r>
        <w:t>What is one thing that you can “do good” for another person?</w:t>
      </w:r>
    </w:p>
    <w:p w14:paraId="09E890B0" w14:textId="77777777" w:rsidR="00351C38" w:rsidRDefault="00351C38" w:rsidP="00351C38"/>
    <w:p w14:paraId="3A035E05" w14:textId="77777777" w:rsidR="00351C38" w:rsidRDefault="00351C38" w:rsidP="00351C38"/>
    <w:p w14:paraId="2E3AB47E" w14:textId="498B2394" w:rsidR="00351C38" w:rsidRDefault="00351C38" w:rsidP="00351C3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To become more like Christ</w:t>
      </w:r>
    </w:p>
    <w:p w14:paraId="1D2B14FA" w14:textId="3B930DC9" w:rsidR="00351C38" w:rsidRDefault="00351C38" w:rsidP="00351C38">
      <w:pPr>
        <w:pStyle w:val="ListParagraph"/>
        <w:rPr>
          <w:b/>
        </w:rPr>
      </w:pPr>
      <w:r>
        <w:rPr>
          <w:b/>
        </w:rPr>
        <w:t>Read: 1 Thessalonians 4:3</w:t>
      </w:r>
    </w:p>
    <w:p w14:paraId="18D06E13" w14:textId="593EE068" w:rsidR="00351C38" w:rsidRDefault="00BA654B" w:rsidP="00351C38">
      <w:pPr>
        <w:pStyle w:val="ListParagraph"/>
        <w:numPr>
          <w:ilvl w:val="0"/>
          <w:numId w:val="4"/>
        </w:numPr>
      </w:pPr>
      <w:r>
        <w:t>What does it mean to you to become more like Christ?</w:t>
      </w:r>
    </w:p>
    <w:p w14:paraId="1729D27B" w14:textId="1AD951F8" w:rsidR="00351C38" w:rsidRDefault="00BA654B" w:rsidP="00351C38">
      <w:pPr>
        <w:pStyle w:val="ListParagraph"/>
        <w:numPr>
          <w:ilvl w:val="0"/>
          <w:numId w:val="4"/>
        </w:numPr>
      </w:pPr>
      <w:r>
        <w:t>In what areas of your life do you need to be more sanctified?</w:t>
      </w:r>
    </w:p>
    <w:p w14:paraId="5C33D457" w14:textId="4B65F049" w:rsidR="00BA654B" w:rsidRDefault="00BA654B" w:rsidP="00351C38">
      <w:pPr>
        <w:pStyle w:val="ListParagraph"/>
        <w:numPr>
          <w:ilvl w:val="0"/>
          <w:numId w:val="4"/>
        </w:numPr>
      </w:pPr>
      <w:r>
        <w:t>What would be an indication in your life that you are becoming more like Christ?</w:t>
      </w:r>
    </w:p>
    <w:p w14:paraId="3A7C68A3" w14:textId="77777777" w:rsidR="00351C38" w:rsidRDefault="00351C38" w:rsidP="00351C38"/>
    <w:p w14:paraId="51C718A5" w14:textId="77777777" w:rsidR="00351C38" w:rsidRDefault="00351C38" w:rsidP="00351C38"/>
    <w:p w14:paraId="5E094D34" w14:textId="652690E7" w:rsidR="00351C38" w:rsidRDefault="00351C38" w:rsidP="00351C3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Pray</w:t>
      </w:r>
    </w:p>
    <w:p w14:paraId="25E3A6DF" w14:textId="5C2A5DD1" w:rsidR="00351C38" w:rsidRDefault="00351C38" w:rsidP="00351C38">
      <w:pPr>
        <w:pStyle w:val="ListParagraph"/>
        <w:rPr>
          <w:b/>
        </w:rPr>
      </w:pPr>
      <w:r>
        <w:rPr>
          <w:b/>
        </w:rPr>
        <w:t>Read: 1 Timothy 2:1-2</w:t>
      </w:r>
    </w:p>
    <w:p w14:paraId="298590D4" w14:textId="20C002D4" w:rsidR="00351C38" w:rsidRDefault="00BA654B" w:rsidP="00351C38">
      <w:pPr>
        <w:pStyle w:val="ListParagraph"/>
        <w:numPr>
          <w:ilvl w:val="0"/>
          <w:numId w:val="9"/>
        </w:numPr>
      </w:pPr>
      <w:r>
        <w:t>What is your understanding of the difference between entreaties, prayers, petitions and thanksgivings?</w:t>
      </w:r>
      <w:bookmarkStart w:id="0" w:name="_GoBack"/>
      <w:bookmarkEnd w:id="0"/>
    </w:p>
    <w:p w14:paraId="0411EA5D" w14:textId="2149D402" w:rsidR="00351C38" w:rsidRDefault="00BA654B" w:rsidP="00351C38">
      <w:pPr>
        <w:pStyle w:val="ListParagraph"/>
        <w:numPr>
          <w:ilvl w:val="0"/>
          <w:numId w:val="9"/>
        </w:numPr>
      </w:pPr>
      <w:r>
        <w:t>If you were to assess your prayer life, how would you rate yourself?  What areas can you grow in?</w:t>
      </w:r>
    </w:p>
    <w:p w14:paraId="3E58A0FE" w14:textId="0E1F8664" w:rsidR="00351C38" w:rsidRDefault="00351C38" w:rsidP="00351C38">
      <w:pPr>
        <w:pStyle w:val="ListParagraph"/>
        <w:numPr>
          <w:ilvl w:val="0"/>
          <w:numId w:val="9"/>
        </w:numPr>
      </w:pPr>
      <w:r>
        <w:t xml:space="preserve">Share </w:t>
      </w:r>
      <w:r w:rsidR="00BA654B">
        <w:t>some steps that you would like to take to grow in your prayer life.</w:t>
      </w:r>
    </w:p>
    <w:p w14:paraId="6924F462" w14:textId="77777777" w:rsidR="00351C38" w:rsidRDefault="00351C38" w:rsidP="00351C38"/>
    <w:p w14:paraId="49C031B6" w14:textId="77777777" w:rsidR="00351C38" w:rsidRPr="00991AA0" w:rsidRDefault="00351C38" w:rsidP="00351C38"/>
    <w:p w14:paraId="6D3FF259" w14:textId="43282D87" w:rsidR="00351C38" w:rsidRDefault="00351C38" w:rsidP="00351C3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Share the Gospel</w:t>
      </w:r>
    </w:p>
    <w:p w14:paraId="12EDAD90" w14:textId="77676111" w:rsidR="00351C38" w:rsidRDefault="00351C38" w:rsidP="00351C38">
      <w:pPr>
        <w:pStyle w:val="ListParagraph"/>
        <w:rPr>
          <w:b/>
        </w:rPr>
      </w:pPr>
      <w:r>
        <w:rPr>
          <w:b/>
        </w:rPr>
        <w:t>1 Timothy 2:3-4</w:t>
      </w:r>
    </w:p>
    <w:p w14:paraId="49413B5D" w14:textId="13585B94" w:rsidR="00351C38" w:rsidRDefault="00297B5B" w:rsidP="00351C38">
      <w:pPr>
        <w:pStyle w:val="ListParagraph"/>
        <w:numPr>
          <w:ilvl w:val="0"/>
          <w:numId w:val="5"/>
        </w:numPr>
      </w:pPr>
      <w:r>
        <w:t>What makes it difficult for you to share Christ with others?  What would make it easier?</w:t>
      </w:r>
    </w:p>
    <w:p w14:paraId="668F4283" w14:textId="260E72D7" w:rsidR="00351C38" w:rsidRDefault="00297B5B" w:rsidP="00351C38">
      <w:pPr>
        <w:pStyle w:val="ListParagraph"/>
        <w:numPr>
          <w:ilvl w:val="0"/>
          <w:numId w:val="5"/>
        </w:numPr>
      </w:pPr>
      <w:r>
        <w:t>Think of at least five people that you know God would want you to share Christ with.  Share those names with the group.</w:t>
      </w:r>
    </w:p>
    <w:p w14:paraId="20F792BA" w14:textId="45378476" w:rsidR="00351C38" w:rsidRDefault="00297B5B" w:rsidP="00351C38">
      <w:pPr>
        <w:pStyle w:val="ListParagraph"/>
        <w:numPr>
          <w:ilvl w:val="0"/>
          <w:numId w:val="5"/>
        </w:numPr>
      </w:pPr>
      <w:r>
        <w:t>Pray for each other that God will give you the boldness to share Christ with them.</w:t>
      </w:r>
    </w:p>
    <w:p w14:paraId="54C4BC11" w14:textId="77777777" w:rsidR="00351C38" w:rsidRPr="00602A3C" w:rsidRDefault="00351C38" w:rsidP="00351C38"/>
    <w:p w14:paraId="17A14BAA" w14:textId="77777777" w:rsidR="00351C38" w:rsidRPr="00602A3C" w:rsidRDefault="00351C38" w:rsidP="00B73135"/>
    <w:sectPr w:rsidR="00351C38" w:rsidRPr="00602A3C" w:rsidSect="00897F1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88"/>
    <w:multiLevelType w:val="hybridMultilevel"/>
    <w:tmpl w:val="EE3E5240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91467"/>
    <w:multiLevelType w:val="hybridMultilevel"/>
    <w:tmpl w:val="060E8848"/>
    <w:lvl w:ilvl="0" w:tplc="D9C4C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1610"/>
    <w:multiLevelType w:val="hybridMultilevel"/>
    <w:tmpl w:val="47026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9D4F2C"/>
    <w:multiLevelType w:val="hybridMultilevel"/>
    <w:tmpl w:val="37CAA1D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30BB"/>
    <w:multiLevelType w:val="hybridMultilevel"/>
    <w:tmpl w:val="639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D616A"/>
    <w:multiLevelType w:val="hybridMultilevel"/>
    <w:tmpl w:val="B8E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B91"/>
    <w:multiLevelType w:val="hybridMultilevel"/>
    <w:tmpl w:val="C74653CE"/>
    <w:lvl w:ilvl="0" w:tplc="BD4CC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26732"/>
    <w:multiLevelType w:val="hybridMultilevel"/>
    <w:tmpl w:val="86B0AFC4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D0C27"/>
    <w:multiLevelType w:val="hybridMultilevel"/>
    <w:tmpl w:val="D6E8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671A"/>
    <w:multiLevelType w:val="hybridMultilevel"/>
    <w:tmpl w:val="F44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2DF"/>
    <w:multiLevelType w:val="hybridMultilevel"/>
    <w:tmpl w:val="18946822"/>
    <w:lvl w:ilvl="0" w:tplc="4B2AF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520B3"/>
    <w:multiLevelType w:val="hybridMultilevel"/>
    <w:tmpl w:val="46BC2D50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60940"/>
    <w:multiLevelType w:val="hybridMultilevel"/>
    <w:tmpl w:val="205CE9AE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FB1"/>
    <w:multiLevelType w:val="hybridMultilevel"/>
    <w:tmpl w:val="F44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62973"/>
    <w:multiLevelType w:val="hybridMultilevel"/>
    <w:tmpl w:val="A332250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33EE8"/>
    <w:multiLevelType w:val="hybridMultilevel"/>
    <w:tmpl w:val="275432F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566DC"/>
    <w:multiLevelType w:val="hybridMultilevel"/>
    <w:tmpl w:val="958A730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E7495F"/>
    <w:multiLevelType w:val="hybridMultilevel"/>
    <w:tmpl w:val="118EC8CC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603B"/>
    <w:multiLevelType w:val="hybridMultilevel"/>
    <w:tmpl w:val="054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514A2"/>
    <w:multiLevelType w:val="hybridMultilevel"/>
    <w:tmpl w:val="808A91A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A37F8"/>
    <w:multiLevelType w:val="hybridMultilevel"/>
    <w:tmpl w:val="5E2C3ADA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3A7C9F"/>
    <w:multiLevelType w:val="hybridMultilevel"/>
    <w:tmpl w:val="7DD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94FC5"/>
    <w:multiLevelType w:val="hybridMultilevel"/>
    <w:tmpl w:val="E654C072"/>
    <w:lvl w:ilvl="0" w:tplc="4B2A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18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19"/>
  </w:num>
  <w:num w:numId="14">
    <w:abstractNumId w:val="22"/>
  </w:num>
  <w:num w:numId="15">
    <w:abstractNumId w:val="4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2"/>
  </w:num>
  <w:num w:numId="21">
    <w:abstractNumId w:val="8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2B"/>
    <w:rsid w:val="00014970"/>
    <w:rsid w:val="00026BEC"/>
    <w:rsid w:val="00050B83"/>
    <w:rsid w:val="00090A5A"/>
    <w:rsid w:val="000938EB"/>
    <w:rsid w:val="000E65A5"/>
    <w:rsid w:val="00117615"/>
    <w:rsid w:val="00151283"/>
    <w:rsid w:val="001B1C66"/>
    <w:rsid w:val="001C3B4F"/>
    <w:rsid w:val="00224DBC"/>
    <w:rsid w:val="002341E7"/>
    <w:rsid w:val="00236F0F"/>
    <w:rsid w:val="002416EF"/>
    <w:rsid w:val="00243761"/>
    <w:rsid w:val="00263C30"/>
    <w:rsid w:val="00297B5B"/>
    <w:rsid w:val="002A342B"/>
    <w:rsid w:val="002C0E01"/>
    <w:rsid w:val="002D011C"/>
    <w:rsid w:val="002D3B0F"/>
    <w:rsid w:val="0030664A"/>
    <w:rsid w:val="00351C38"/>
    <w:rsid w:val="00362232"/>
    <w:rsid w:val="00364C55"/>
    <w:rsid w:val="003D683E"/>
    <w:rsid w:val="003D795D"/>
    <w:rsid w:val="003F0C80"/>
    <w:rsid w:val="0043431A"/>
    <w:rsid w:val="004347CA"/>
    <w:rsid w:val="00461CDE"/>
    <w:rsid w:val="0046514B"/>
    <w:rsid w:val="004666FF"/>
    <w:rsid w:val="004C35D2"/>
    <w:rsid w:val="004C6EC4"/>
    <w:rsid w:val="00521FA1"/>
    <w:rsid w:val="005237BD"/>
    <w:rsid w:val="005349BF"/>
    <w:rsid w:val="005627AF"/>
    <w:rsid w:val="005B01AE"/>
    <w:rsid w:val="005C176C"/>
    <w:rsid w:val="00602A3C"/>
    <w:rsid w:val="00630C79"/>
    <w:rsid w:val="00654688"/>
    <w:rsid w:val="00663ACA"/>
    <w:rsid w:val="00681A59"/>
    <w:rsid w:val="00691974"/>
    <w:rsid w:val="006A22CF"/>
    <w:rsid w:val="006C6727"/>
    <w:rsid w:val="006E373C"/>
    <w:rsid w:val="007001D8"/>
    <w:rsid w:val="00712399"/>
    <w:rsid w:val="00715F14"/>
    <w:rsid w:val="00772D32"/>
    <w:rsid w:val="007B0013"/>
    <w:rsid w:val="007D664C"/>
    <w:rsid w:val="007E0824"/>
    <w:rsid w:val="00812B35"/>
    <w:rsid w:val="00842B7E"/>
    <w:rsid w:val="00897F1F"/>
    <w:rsid w:val="008A2C6A"/>
    <w:rsid w:val="00902BA0"/>
    <w:rsid w:val="00933129"/>
    <w:rsid w:val="0093765C"/>
    <w:rsid w:val="00944321"/>
    <w:rsid w:val="00991AA0"/>
    <w:rsid w:val="009A02F1"/>
    <w:rsid w:val="009E4B52"/>
    <w:rsid w:val="009F5013"/>
    <w:rsid w:val="00A02886"/>
    <w:rsid w:val="00A37F61"/>
    <w:rsid w:val="00A54469"/>
    <w:rsid w:val="00A63D5E"/>
    <w:rsid w:val="00A8256F"/>
    <w:rsid w:val="00AD37F2"/>
    <w:rsid w:val="00B10895"/>
    <w:rsid w:val="00B43C44"/>
    <w:rsid w:val="00B73135"/>
    <w:rsid w:val="00BA654B"/>
    <w:rsid w:val="00BB658F"/>
    <w:rsid w:val="00BB73F3"/>
    <w:rsid w:val="00C86788"/>
    <w:rsid w:val="00C86E75"/>
    <w:rsid w:val="00CE1645"/>
    <w:rsid w:val="00D16697"/>
    <w:rsid w:val="00DA4FE3"/>
    <w:rsid w:val="00DE7A3D"/>
    <w:rsid w:val="00DF12E8"/>
    <w:rsid w:val="00E04E55"/>
    <w:rsid w:val="00E14422"/>
    <w:rsid w:val="00E438DF"/>
    <w:rsid w:val="00E8286D"/>
    <w:rsid w:val="00EC2070"/>
    <w:rsid w:val="00EC6938"/>
    <w:rsid w:val="00EC713F"/>
    <w:rsid w:val="00ED753D"/>
    <w:rsid w:val="00F70A61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CDF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2B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3129"/>
  </w:style>
  <w:style w:type="paragraph" w:styleId="ListParagraph">
    <w:name w:val="List Paragraph"/>
    <w:basedOn w:val="Normal"/>
    <w:uiPriority w:val="34"/>
    <w:qFormat/>
    <w:rsid w:val="008A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2B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3129"/>
  </w:style>
  <w:style w:type="paragraph" w:styleId="ListParagraph">
    <w:name w:val="List Paragraph"/>
    <w:basedOn w:val="Normal"/>
    <w:uiPriority w:val="34"/>
    <w:qFormat/>
    <w:rsid w:val="008A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Yamada</dc:creator>
  <cp:keywords/>
  <dc:description/>
  <cp:lastModifiedBy>Claudie Yamada</cp:lastModifiedBy>
  <cp:revision>5</cp:revision>
  <cp:lastPrinted>2016-12-04T18:46:00Z</cp:lastPrinted>
  <dcterms:created xsi:type="dcterms:W3CDTF">2017-01-08T10:03:00Z</dcterms:created>
  <dcterms:modified xsi:type="dcterms:W3CDTF">2017-01-08T18:45:00Z</dcterms:modified>
</cp:coreProperties>
</file>