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5C" w:rsidRPr="0075385C" w:rsidRDefault="0075385C">
      <w:pPr>
        <w:rPr>
          <w:b/>
        </w:rPr>
      </w:pPr>
      <w:r w:rsidRPr="0075385C">
        <w:rPr>
          <w:b/>
        </w:rPr>
        <w:t>What:</w:t>
      </w:r>
    </w:p>
    <w:p w:rsidR="002C3482" w:rsidRDefault="002C3482">
      <w:r>
        <w:t>1</w:t>
      </w:r>
      <w:r w:rsidRPr="002C3482">
        <w:rPr>
          <w:vertAlign w:val="superscript"/>
        </w:rPr>
        <w:t>st</w:t>
      </w:r>
      <w:r>
        <w:t xml:space="preserve"> annual Hotrods for Him</w:t>
      </w:r>
      <w:bookmarkStart w:id="0" w:name="_GoBack"/>
      <w:bookmarkEnd w:id="0"/>
      <w:r>
        <w:t xml:space="preserve"> - </w:t>
      </w:r>
    </w:p>
    <w:p w:rsidR="00BD5C98" w:rsidRDefault="0075385C">
      <w:r>
        <w:t>Proposal for a Central Christian Chu</w:t>
      </w:r>
      <w:r w:rsidR="00B73A9D">
        <w:t xml:space="preserve">rch </w:t>
      </w:r>
      <w:r>
        <w:t>Car</w:t>
      </w:r>
      <w:r w:rsidR="00B73A9D">
        <w:t xml:space="preserve"> show.  </w:t>
      </w:r>
    </w:p>
    <w:p w:rsidR="0075385C" w:rsidRPr="0075385C" w:rsidRDefault="0075385C">
      <w:pPr>
        <w:rPr>
          <w:b/>
        </w:rPr>
      </w:pPr>
      <w:r w:rsidRPr="0075385C">
        <w:rPr>
          <w:b/>
        </w:rPr>
        <w:t>When:</w:t>
      </w:r>
    </w:p>
    <w:p w:rsidR="002C3482" w:rsidRDefault="0075385C">
      <w:r>
        <w:t xml:space="preserve">Available Saturday </w:t>
      </w:r>
      <w:r w:rsidR="00E250B9">
        <w:t>8</w:t>
      </w:r>
      <w:r w:rsidR="00B73A9D">
        <w:t xml:space="preserve">-12-17 with rain out date </w:t>
      </w:r>
      <w:r w:rsidR="00E250B9">
        <w:t>8</w:t>
      </w:r>
      <w:r w:rsidR="00B73A9D">
        <w:t xml:space="preserve">-19-17 </w:t>
      </w:r>
      <w:r>
        <w:t>afternoon and evening</w:t>
      </w:r>
      <w:r w:rsidR="002C3482">
        <w:t xml:space="preserve">.  </w:t>
      </w:r>
    </w:p>
    <w:p w:rsidR="002C3482" w:rsidRDefault="00B73A9D">
      <w:r>
        <w:t>Set up 3-4</w:t>
      </w:r>
      <w:r w:rsidR="002C3482">
        <w:t xml:space="preserve"> p.m. </w:t>
      </w:r>
    </w:p>
    <w:p w:rsidR="0075385C" w:rsidRDefault="00B73A9D">
      <w:r>
        <w:t>Car show from 4-8 p.m. – Awards 7:30-8:00</w:t>
      </w:r>
    </w:p>
    <w:p w:rsidR="002C3482" w:rsidRDefault="00B73A9D">
      <w:r>
        <w:t>Clean up 8:00-9</w:t>
      </w:r>
      <w:r w:rsidR="002C3482">
        <w:t>:00</w:t>
      </w:r>
    </w:p>
    <w:p w:rsidR="002C3482" w:rsidRDefault="002C3482">
      <w:r>
        <w:t>Christian cruise (maybe) scoop the loop lite…</w:t>
      </w:r>
      <w:proofErr w:type="gramStart"/>
      <w:r>
        <w:t>…  just</w:t>
      </w:r>
      <w:proofErr w:type="gramEnd"/>
      <w:r>
        <w:t xml:space="preserve"> leave the car show and make a lap or two through town</w:t>
      </w:r>
    </w:p>
    <w:p w:rsidR="0075385C" w:rsidRPr="0075385C" w:rsidRDefault="0075385C">
      <w:pPr>
        <w:rPr>
          <w:b/>
        </w:rPr>
      </w:pPr>
      <w:r w:rsidRPr="0075385C">
        <w:rPr>
          <w:b/>
        </w:rPr>
        <w:t>Where:</w:t>
      </w:r>
    </w:p>
    <w:p w:rsidR="0075385C" w:rsidRDefault="0075385C">
      <w:r>
        <w:t xml:space="preserve">Central Christian Church parking lot off of </w:t>
      </w:r>
      <w:proofErr w:type="gramStart"/>
      <w:r>
        <w:t>second street</w:t>
      </w:r>
      <w:proofErr w:type="gramEnd"/>
      <w:r>
        <w:t xml:space="preserve"> </w:t>
      </w:r>
    </w:p>
    <w:p w:rsidR="0075385C" w:rsidRPr="0075385C" w:rsidRDefault="0075385C">
      <w:pPr>
        <w:rPr>
          <w:b/>
        </w:rPr>
      </w:pPr>
      <w:r w:rsidRPr="0075385C">
        <w:rPr>
          <w:b/>
        </w:rPr>
        <w:t>Resources:</w:t>
      </w:r>
    </w:p>
    <w:p w:rsidR="0075385C" w:rsidRDefault="0075385C">
      <w:r>
        <w:t>CCC parking lot and restrooms (Youth house if possible)</w:t>
      </w:r>
    </w:p>
    <w:p w:rsidR="002C3482" w:rsidRDefault="002C3482">
      <w:r>
        <w:t xml:space="preserve">Yard area / basketball goal / volleyball net </w:t>
      </w:r>
    </w:p>
    <w:p w:rsidR="0075385C" w:rsidRDefault="0075385C">
      <w:r>
        <w:t>Possible PA system</w:t>
      </w:r>
    </w:p>
    <w:p w:rsidR="002C3482" w:rsidRDefault="002C3482">
      <w:r>
        <w:t>Free will donation for participant entry into the car show.  General admittance is free.</w:t>
      </w:r>
    </w:p>
    <w:p w:rsidR="002C3482" w:rsidRDefault="002C3482">
      <w:r>
        <w:t xml:space="preserve">Whatever you are proud of is what can be shown.  Cars, truck, motorcycles, boats, </w:t>
      </w:r>
      <w:proofErr w:type="spellStart"/>
      <w:r>
        <w:t>etc</w:t>
      </w:r>
      <w:proofErr w:type="spellEnd"/>
      <w:r>
        <w:t>……</w:t>
      </w:r>
    </w:p>
    <w:p w:rsidR="0075385C" w:rsidRDefault="0075385C">
      <w:r>
        <w:t>Possible Grill – Thinking that maybe youth ministries may like to sell hotdogs and water.  Nothing expensive or labor intensive.  Low cost - $1.00 each.</w:t>
      </w:r>
    </w:p>
    <w:p w:rsidR="0075385C" w:rsidRDefault="0075385C">
      <w:r>
        <w:t>I will make 5 wooden cross trophies that will be fan favorites or best spirit awards.</w:t>
      </w:r>
      <w:r w:rsidR="002C3482">
        <w:t xml:space="preserve">  At no cost to the Church.</w:t>
      </w:r>
    </w:p>
    <w:p w:rsidR="002C3482" w:rsidRPr="002C3482" w:rsidRDefault="002C3482">
      <w:pPr>
        <w:rPr>
          <w:b/>
        </w:rPr>
      </w:pPr>
      <w:r w:rsidRPr="002C3482">
        <w:rPr>
          <w:b/>
        </w:rPr>
        <w:t>Goal:</w:t>
      </w:r>
    </w:p>
    <w:p w:rsidR="002C3482" w:rsidRDefault="002C3482">
      <w:r>
        <w:t>Gain exposure to Central Christian Church.  Promote Christianity and the love of Jesus through fellowship.</w:t>
      </w:r>
    </w:p>
    <w:p w:rsidR="002C3482" w:rsidRDefault="002C3482">
      <w:r>
        <w:t>If we reach one person we have done our job.</w:t>
      </w:r>
    </w:p>
    <w:p w:rsidR="002C3482" w:rsidRDefault="007F412E">
      <w:r>
        <w:t>Responsible Party:</w:t>
      </w:r>
    </w:p>
    <w:p w:rsidR="007F412E" w:rsidRDefault="007F412E">
      <w:r>
        <w:t>Car Show – Shawn Rockey (Member) 812-569-4987</w:t>
      </w:r>
    </w:p>
    <w:p w:rsidR="007F412E" w:rsidRDefault="007F412E">
      <w:r>
        <w:tab/>
        <w:t>Resp.  Tent, trophies, music, 1969 Camaro</w:t>
      </w:r>
    </w:p>
    <w:sectPr w:rsidR="007F4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5C"/>
    <w:rsid w:val="000115BA"/>
    <w:rsid w:val="000130F4"/>
    <w:rsid w:val="00015B54"/>
    <w:rsid w:val="000505A7"/>
    <w:rsid w:val="000819B5"/>
    <w:rsid w:val="0009318F"/>
    <w:rsid w:val="000E31C8"/>
    <w:rsid w:val="00103062"/>
    <w:rsid w:val="00126A69"/>
    <w:rsid w:val="0013670F"/>
    <w:rsid w:val="001625A6"/>
    <w:rsid w:val="0017793D"/>
    <w:rsid w:val="001949C5"/>
    <w:rsid w:val="001967C5"/>
    <w:rsid w:val="001A3D0B"/>
    <w:rsid w:val="001B7FD6"/>
    <w:rsid w:val="001D15C0"/>
    <w:rsid w:val="00210492"/>
    <w:rsid w:val="00211CF3"/>
    <w:rsid w:val="00240332"/>
    <w:rsid w:val="00263456"/>
    <w:rsid w:val="00275CEE"/>
    <w:rsid w:val="00290159"/>
    <w:rsid w:val="00294271"/>
    <w:rsid w:val="002965B9"/>
    <w:rsid w:val="002A2650"/>
    <w:rsid w:val="002B062B"/>
    <w:rsid w:val="002B6357"/>
    <w:rsid w:val="002C3482"/>
    <w:rsid w:val="002D00B0"/>
    <w:rsid w:val="002D65A0"/>
    <w:rsid w:val="002E0826"/>
    <w:rsid w:val="0033545F"/>
    <w:rsid w:val="00350BC7"/>
    <w:rsid w:val="00367D0B"/>
    <w:rsid w:val="00375B46"/>
    <w:rsid w:val="003771A1"/>
    <w:rsid w:val="003A0F7B"/>
    <w:rsid w:val="003E2C0B"/>
    <w:rsid w:val="003F3471"/>
    <w:rsid w:val="003F5A4E"/>
    <w:rsid w:val="00404DD5"/>
    <w:rsid w:val="00404DF9"/>
    <w:rsid w:val="00436103"/>
    <w:rsid w:val="004413F5"/>
    <w:rsid w:val="00485344"/>
    <w:rsid w:val="00490C4F"/>
    <w:rsid w:val="004B743E"/>
    <w:rsid w:val="004E5D59"/>
    <w:rsid w:val="004E632A"/>
    <w:rsid w:val="004E70C8"/>
    <w:rsid w:val="004F4C4C"/>
    <w:rsid w:val="00523956"/>
    <w:rsid w:val="00554E0D"/>
    <w:rsid w:val="005752AB"/>
    <w:rsid w:val="005802B3"/>
    <w:rsid w:val="005978D5"/>
    <w:rsid w:val="005C29F9"/>
    <w:rsid w:val="005C746B"/>
    <w:rsid w:val="005D7A40"/>
    <w:rsid w:val="005E1286"/>
    <w:rsid w:val="0060690B"/>
    <w:rsid w:val="006370F9"/>
    <w:rsid w:val="00642BCD"/>
    <w:rsid w:val="00651EC0"/>
    <w:rsid w:val="00695FBC"/>
    <w:rsid w:val="006A1079"/>
    <w:rsid w:val="006A504D"/>
    <w:rsid w:val="006A5A5E"/>
    <w:rsid w:val="006C1A1E"/>
    <w:rsid w:val="006C6422"/>
    <w:rsid w:val="006C6E7F"/>
    <w:rsid w:val="006D26B6"/>
    <w:rsid w:val="006F594C"/>
    <w:rsid w:val="0070139E"/>
    <w:rsid w:val="00717DFB"/>
    <w:rsid w:val="0075385C"/>
    <w:rsid w:val="00755D9B"/>
    <w:rsid w:val="00783269"/>
    <w:rsid w:val="00784029"/>
    <w:rsid w:val="00791A7E"/>
    <w:rsid w:val="00791E52"/>
    <w:rsid w:val="00797E04"/>
    <w:rsid w:val="007A1917"/>
    <w:rsid w:val="007A2327"/>
    <w:rsid w:val="007B395A"/>
    <w:rsid w:val="007C7C6C"/>
    <w:rsid w:val="007D205B"/>
    <w:rsid w:val="007D70E6"/>
    <w:rsid w:val="007F3590"/>
    <w:rsid w:val="007F412E"/>
    <w:rsid w:val="0083342C"/>
    <w:rsid w:val="008638E0"/>
    <w:rsid w:val="00893119"/>
    <w:rsid w:val="00894AC1"/>
    <w:rsid w:val="008A0E8D"/>
    <w:rsid w:val="008B5476"/>
    <w:rsid w:val="008C535F"/>
    <w:rsid w:val="008D61E1"/>
    <w:rsid w:val="008F49A7"/>
    <w:rsid w:val="009039CF"/>
    <w:rsid w:val="00930FA6"/>
    <w:rsid w:val="009459B2"/>
    <w:rsid w:val="00950049"/>
    <w:rsid w:val="009564A3"/>
    <w:rsid w:val="009601EF"/>
    <w:rsid w:val="00980987"/>
    <w:rsid w:val="0099152F"/>
    <w:rsid w:val="009E212F"/>
    <w:rsid w:val="009E2FEC"/>
    <w:rsid w:val="00A24D26"/>
    <w:rsid w:val="00A42C07"/>
    <w:rsid w:val="00AD5F8E"/>
    <w:rsid w:val="00AF3412"/>
    <w:rsid w:val="00AF4C83"/>
    <w:rsid w:val="00B10040"/>
    <w:rsid w:val="00B213DB"/>
    <w:rsid w:val="00B234B6"/>
    <w:rsid w:val="00B2414B"/>
    <w:rsid w:val="00B31974"/>
    <w:rsid w:val="00B34124"/>
    <w:rsid w:val="00B558C6"/>
    <w:rsid w:val="00B73A9D"/>
    <w:rsid w:val="00B939C3"/>
    <w:rsid w:val="00BA382D"/>
    <w:rsid w:val="00BD49C6"/>
    <w:rsid w:val="00BD5C98"/>
    <w:rsid w:val="00BE1860"/>
    <w:rsid w:val="00C23BAB"/>
    <w:rsid w:val="00C60687"/>
    <w:rsid w:val="00C72D2A"/>
    <w:rsid w:val="00C73F5E"/>
    <w:rsid w:val="00C77800"/>
    <w:rsid w:val="00C80A00"/>
    <w:rsid w:val="00C87E64"/>
    <w:rsid w:val="00CA648A"/>
    <w:rsid w:val="00CB6145"/>
    <w:rsid w:val="00CD348C"/>
    <w:rsid w:val="00CE6CE2"/>
    <w:rsid w:val="00D14992"/>
    <w:rsid w:val="00D309D4"/>
    <w:rsid w:val="00D34E6A"/>
    <w:rsid w:val="00D42687"/>
    <w:rsid w:val="00D44426"/>
    <w:rsid w:val="00D455E5"/>
    <w:rsid w:val="00D50967"/>
    <w:rsid w:val="00D53E15"/>
    <w:rsid w:val="00D672E1"/>
    <w:rsid w:val="00D67909"/>
    <w:rsid w:val="00D86818"/>
    <w:rsid w:val="00D919E7"/>
    <w:rsid w:val="00D95E44"/>
    <w:rsid w:val="00E0512F"/>
    <w:rsid w:val="00E237E8"/>
    <w:rsid w:val="00E250B9"/>
    <w:rsid w:val="00E32BC5"/>
    <w:rsid w:val="00E37EA7"/>
    <w:rsid w:val="00E5177C"/>
    <w:rsid w:val="00ED03EF"/>
    <w:rsid w:val="00F0369C"/>
    <w:rsid w:val="00F13BF8"/>
    <w:rsid w:val="00F1683A"/>
    <w:rsid w:val="00F22A17"/>
    <w:rsid w:val="00F3527A"/>
    <w:rsid w:val="00F674F7"/>
    <w:rsid w:val="00F96FE1"/>
    <w:rsid w:val="00FB09D5"/>
    <w:rsid w:val="00FB407E"/>
    <w:rsid w:val="00FC2F25"/>
    <w:rsid w:val="00FC70C0"/>
    <w:rsid w:val="00FE31DA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84CE8-76D9-479A-B78D-B094F8D2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Cummins Inc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A Rockey</dc:creator>
  <cp:keywords/>
  <dc:description/>
  <cp:lastModifiedBy>Claudia</cp:lastModifiedBy>
  <cp:revision>2</cp:revision>
  <dcterms:created xsi:type="dcterms:W3CDTF">2017-06-20T15:27:00Z</dcterms:created>
  <dcterms:modified xsi:type="dcterms:W3CDTF">2017-06-20T15:27:00Z</dcterms:modified>
</cp:coreProperties>
</file>