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2C" w:rsidRPr="00CF5D2C" w:rsidRDefault="00B95333" w:rsidP="00CF5D2C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Kerby Anderson</w:t>
      </w:r>
    </w:p>
    <w:p w:rsidR="00B95333" w:rsidRDefault="00B95333" w:rsidP="00B95333">
      <w:pPr>
        <w:spacing w:after="0"/>
      </w:pPr>
      <w:r>
        <w:t>President Probe Ministries</w:t>
      </w:r>
    </w:p>
    <w:p w:rsidR="00B95333" w:rsidRDefault="00B95333" w:rsidP="00B95333">
      <w:pPr>
        <w:spacing w:after="0"/>
      </w:pPr>
      <w:r>
        <w:t>Host, Point of View radio talk show</w:t>
      </w:r>
    </w:p>
    <w:p w:rsidR="00B95333" w:rsidRDefault="00B95333" w:rsidP="00B95333">
      <w:pPr>
        <w:spacing w:after="0"/>
      </w:pPr>
      <w:r>
        <w:t>National speaker and Author of over 12 books including A Biblical Point of View on Spiritual Warfare (2009)</w:t>
      </w:r>
    </w:p>
    <w:p w:rsidR="00B95333" w:rsidRDefault="00B95333" w:rsidP="00B95333">
      <w:pPr>
        <w:spacing w:after="0"/>
      </w:pPr>
      <w:r>
        <w:t xml:space="preserve"> </w:t>
      </w:r>
    </w:p>
    <w:p w:rsidR="0009675A" w:rsidRPr="0009675A" w:rsidRDefault="00B95333" w:rsidP="00B95333">
      <w:pPr>
        <w:spacing w:after="0"/>
      </w:pPr>
      <w:r>
        <w:t xml:space="preserve">"It has always been important for Christians to know what they believe and to know how to defend their faith (1 Peter 3:15). In this time of pluralism and postmodernism, it is vital that Christians be trained in apologetics. That is why I encourage you to find out more about </w:t>
      </w:r>
      <w:r>
        <w:t xml:space="preserve">Reason </w:t>
      </w:r>
      <w:proofErr w:type="gramStart"/>
      <w:r>
        <w:t>For</w:t>
      </w:r>
      <w:proofErr w:type="gramEnd"/>
      <w:r>
        <w:t xml:space="preserve"> Truth</w:t>
      </w:r>
      <w:bookmarkStart w:id="0" w:name="_GoBack"/>
      <w:bookmarkEnd w:id="0"/>
      <w:r>
        <w:t>. Steve Garofalo is ready to equip you and your church to be more effective in evangelism (Matthew 28:19-20) and outreach to our culture."</w:t>
      </w:r>
    </w:p>
    <w:sectPr w:rsidR="0009675A" w:rsidRPr="0009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DB"/>
    <w:rsid w:val="000026A9"/>
    <w:rsid w:val="00011559"/>
    <w:rsid w:val="00050643"/>
    <w:rsid w:val="000626DE"/>
    <w:rsid w:val="00090E66"/>
    <w:rsid w:val="0009675A"/>
    <w:rsid w:val="000B463B"/>
    <w:rsid w:val="000F6328"/>
    <w:rsid w:val="00145595"/>
    <w:rsid w:val="00164901"/>
    <w:rsid w:val="001D07FB"/>
    <w:rsid w:val="001D40ED"/>
    <w:rsid w:val="00200F44"/>
    <w:rsid w:val="002317AD"/>
    <w:rsid w:val="002F05AD"/>
    <w:rsid w:val="002F1DF9"/>
    <w:rsid w:val="00330AB8"/>
    <w:rsid w:val="00343CC7"/>
    <w:rsid w:val="00361D02"/>
    <w:rsid w:val="00377323"/>
    <w:rsid w:val="003945F8"/>
    <w:rsid w:val="003969A6"/>
    <w:rsid w:val="003A1E71"/>
    <w:rsid w:val="003C4164"/>
    <w:rsid w:val="003C60E6"/>
    <w:rsid w:val="00406D16"/>
    <w:rsid w:val="004414B7"/>
    <w:rsid w:val="00493F5D"/>
    <w:rsid w:val="004B73D7"/>
    <w:rsid w:val="004C5198"/>
    <w:rsid w:val="00506F3C"/>
    <w:rsid w:val="00582BA0"/>
    <w:rsid w:val="005850D3"/>
    <w:rsid w:val="005A133C"/>
    <w:rsid w:val="00621ADB"/>
    <w:rsid w:val="00635600"/>
    <w:rsid w:val="006961BD"/>
    <w:rsid w:val="006B5B65"/>
    <w:rsid w:val="006F117B"/>
    <w:rsid w:val="00720B08"/>
    <w:rsid w:val="00721ABA"/>
    <w:rsid w:val="00747BB9"/>
    <w:rsid w:val="007E55C0"/>
    <w:rsid w:val="00804592"/>
    <w:rsid w:val="00831CE1"/>
    <w:rsid w:val="00853E14"/>
    <w:rsid w:val="008607F3"/>
    <w:rsid w:val="00862571"/>
    <w:rsid w:val="00865901"/>
    <w:rsid w:val="008B3AF0"/>
    <w:rsid w:val="008B5755"/>
    <w:rsid w:val="008E51CE"/>
    <w:rsid w:val="009026F9"/>
    <w:rsid w:val="00915092"/>
    <w:rsid w:val="00A17CE4"/>
    <w:rsid w:val="00A36139"/>
    <w:rsid w:val="00A546E7"/>
    <w:rsid w:val="00A7743A"/>
    <w:rsid w:val="00A806C2"/>
    <w:rsid w:val="00B018A7"/>
    <w:rsid w:val="00B01EA2"/>
    <w:rsid w:val="00B64969"/>
    <w:rsid w:val="00B86FF9"/>
    <w:rsid w:val="00B95333"/>
    <w:rsid w:val="00B96C14"/>
    <w:rsid w:val="00BA60AF"/>
    <w:rsid w:val="00BB4CE5"/>
    <w:rsid w:val="00C0297C"/>
    <w:rsid w:val="00C838CE"/>
    <w:rsid w:val="00CC0A96"/>
    <w:rsid w:val="00CC688A"/>
    <w:rsid w:val="00CD7082"/>
    <w:rsid w:val="00CE1738"/>
    <w:rsid w:val="00CF5D2C"/>
    <w:rsid w:val="00D26EC6"/>
    <w:rsid w:val="00D56831"/>
    <w:rsid w:val="00D61561"/>
    <w:rsid w:val="00DA687C"/>
    <w:rsid w:val="00DF794B"/>
    <w:rsid w:val="00E13BFE"/>
    <w:rsid w:val="00E212C6"/>
    <w:rsid w:val="00E3571C"/>
    <w:rsid w:val="00E41100"/>
    <w:rsid w:val="00E53F10"/>
    <w:rsid w:val="00E54526"/>
    <w:rsid w:val="00E7053E"/>
    <w:rsid w:val="00E8108F"/>
    <w:rsid w:val="00EA4963"/>
    <w:rsid w:val="00EB6EAF"/>
    <w:rsid w:val="00F003C2"/>
    <w:rsid w:val="00F025D2"/>
    <w:rsid w:val="00F1432C"/>
    <w:rsid w:val="00F25D8E"/>
    <w:rsid w:val="00F76CE9"/>
    <w:rsid w:val="00F8310E"/>
    <w:rsid w:val="00F85D48"/>
    <w:rsid w:val="00F8785F"/>
    <w:rsid w:val="00FA57CC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2E5C9-FB13-4EF3-8AB5-361717C5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vercustom">
    <w:name w:val="clovercustom"/>
    <w:basedOn w:val="DefaultParagraphFont"/>
    <w:rsid w:val="00621ADB"/>
  </w:style>
  <w:style w:type="character" w:styleId="Hyperlink">
    <w:name w:val="Hyperlink"/>
    <w:basedOn w:val="DefaultParagraphFont"/>
    <w:uiPriority w:val="99"/>
    <w:semiHidden/>
    <w:unhideWhenUsed/>
    <w:rsid w:val="00621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2015-08-20T11:06:00Z</dcterms:created>
  <dcterms:modified xsi:type="dcterms:W3CDTF">2015-08-20T11:06:00Z</dcterms:modified>
</cp:coreProperties>
</file>