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FF31" w14:textId="77777777" w:rsidR="00F22E50" w:rsidRPr="00AD0996" w:rsidRDefault="0077578C">
      <w:pPr>
        <w:rPr>
          <w:b/>
          <w:u w:val="single"/>
        </w:rPr>
      </w:pPr>
      <w:r w:rsidRPr="00AD0996">
        <w:rPr>
          <w:b/>
          <w:u w:val="single"/>
        </w:rPr>
        <w:t>ROAD Journal Passage Breakdowns</w:t>
      </w:r>
    </w:p>
    <w:p w14:paraId="6FF6B8B0" w14:textId="77777777" w:rsidR="0077578C" w:rsidRDefault="0077578C"/>
    <w:p w14:paraId="6718397D" w14:textId="77777777" w:rsidR="0077578C" w:rsidRPr="00AD0996" w:rsidRDefault="0077578C">
      <w:pPr>
        <w:rPr>
          <w:b/>
        </w:rPr>
      </w:pPr>
      <w:r w:rsidRPr="00AD0996">
        <w:rPr>
          <w:b/>
        </w:rPr>
        <w:t>Philippians</w:t>
      </w:r>
    </w:p>
    <w:p w14:paraId="27624C80" w14:textId="77777777" w:rsidR="0077578C" w:rsidRDefault="0077578C" w:rsidP="0077578C">
      <w:r>
        <w:t>Monday - Philippians 1:1-11</w:t>
      </w:r>
    </w:p>
    <w:p w14:paraId="011D870C" w14:textId="77777777" w:rsidR="0077578C" w:rsidRDefault="0077578C" w:rsidP="0077578C">
      <w:r>
        <w:t>Tuesday - Philippians 1:12-18</w:t>
      </w:r>
    </w:p>
    <w:p w14:paraId="64D281D8" w14:textId="77777777" w:rsidR="0077578C" w:rsidRDefault="0077578C" w:rsidP="0077578C">
      <w:r>
        <w:t>Wednesday - Philippians 1:19-29</w:t>
      </w:r>
    </w:p>
    <w:p w14:paraId="7ACC14EE" w14:textId="77777777" w:rsidR="0077578C" w:rsidRDefault="0077578C" w:rsidP="0077578C">
      <w:r>
        <w:t>Thursday - Philippians 2:1-11</w:t>
      </w:r>
    </w:p>
    <w:p w14:paraId="024BF57C" w14:textId="77777777" w:rsidR="0077578C" w:rsidRDefault="0077578C" w:rsidP="0077578C">
      <w:r>
        <w:t>Friday - Philippians 2:12-18</w:t>
      </w:r>
    </w:p>
    <w:p w14:paraId="371555D0" w14:textId="77777777" w:rsidR="0077578C" w:rsidRDefault="0077578C" w:rsidP="0077578C"/>
    <w:p w14:paraId="4889D625" w14:textId="77777777" w:rsidR="0077578C" w:rsidRDefault="0077578C" w:rsidP="0077578C">
      <w:r>
        <w:t>Monday - Philippians 2:19-30</w:t>
      </w:r>
    </w:p>
    <w:p w14:paraId="6AE92227" w14:textId="77777777" w:rsidR="0077578C" w:rsidRDefault="0077578C" w:rsidP="0077578C">
      <w:r>
        <w:t>Tuesday - Philippians 3:1-11</w:t>
      </w:r>
    </w:p>
    <w:p w14:paraId="0CD034C5" w14:textId="77777777" w:rsidR="0077578C" w:rsidRDefault="0077578C" w:rsidP="0077578C">
      <w:r>
        <w:t>Wednesday - Philippians 3:12-4:1</w:t>
      </w:r>
    </w:p>
    <w:p w14:paraId="2A85341F" w14:textId="77777777" w:rsidR="0077578C" w:rsidRDefault="0077578C" w:rsidP="0077578C">
      <w:r>
        <w:t>Thursday - Philippians 4:2-9</w:t>
      </w:r>
    </w:p>
    <w:p w14:paraId="532D58D6" w14:textId="77777777" w:rsidR="0077578C" w:rsidRDefault="0077578C" w:rsidP="0077578C">
      <w:r>
        <w:t>Friday - Philippians 4:10-23</w:t>
      </w:r>
    </w:p>
    <w:p w14:paraId="0DB5DFD7" w14:textId="77777777" w:rsidR="0077578C" w:rsidRDefault="0077578C"/>
    <w:p w14:paraId="1558E345" w14:textId="77777777" w:rsidR="0077578C" w:rsidRPr="00AD0996" w:rsidRDefault="0077578C">
      <w:pPr>
        <w:rPr>
          <w:b/>
        </w:rPr>
      </w:pPr>
      <w:r w:rsidRPr="00AD0996">
        <w:rPr>
          <w:b/>
        </w:rPr>
        <w:t>Ephesians</w:t>
      </w:r>
    </w:p>
    <w:p w14:paraId="0E138F55" w14:textId="77777777" w:rsidR="0077578C" w:rsidRDefault="0077578C" w:rsidP="0077578C">
      <w:r>
        <w:t>Monday – Ephesians 1:1-6</w:t>
      </w:r>
    </w:p>
    <w:p w14:paraId="1F6E6B60" w14:textId="77777777" w:rsidR="0077578C" w:rsidRDefault="0077578C" w:rsidP="0077578C">
      <w:r>
        <w:t>Tuesday – Ephesians 1:7-14</w:t>
      </w:r>
    </w:p>
    <w:p w14:paraId="6A19FDE4" w14:textId="77777777" w:rsidR="0077578C" w:rsidRDefault="0077578C" w:rsidP="0077578C">
      <w:r>
        <w:t>Wednesday – Ephesians 1:15-23</w:t>
      </w:r>
    </w:p>
    <w:p w14:paraId="022E00A1" w14:textId="77777777" w:rsidR="0077578C" w:rsidRDefault="0077578C" w:rsidP="0077578C">
      <w:r>
        <w:t>Thursday – Ephesians 2:1-10</w:t>
      </w:r>
    </w:p>
    <w:p w14:paraId="39DACA13" w14:textId="77777777" w:rsidR="0077578C" w:rsidRDefault="0077578C" w:rsidP="0077578C">
      <w:r>
        <w:t>Friday – Ephesians 2:11-22</w:t>
      </w:r>
    </w:p>
    <w:p w14:paraId="19870D7A" w14:textId="77777777" w:rsidR="0077578C" w:rsidRDefault="0077578C"/>
    <w:p w14:paraId="6D1CD23E" w14:textId="77777777" w:rsidR="0077578C" w:rsidRDefault="0077578C" w:rsidP="0077578C">
      <w:r>
        <w:t>Monday – Ephesians 3:1-13</w:t>
      </w:r>
    </w:p>
    <w:p w14:paraId="05BA74F6" w14:textId="77777777" w:rsidR="0077578C" w:rsidRDefault="0077578C" w:rsidP="0077578C">
      <w:r>
        <w:t>Tuesday – Ephesians 3:14-21</w:t>
      </w:r>
    </w:p>
    <w:p w14:paraId="5D25AC26" w14:textId="77777777" w:rsidR="0077578C" w:rsidRDefault="0077578C" w:rsidP="0077578C">
      <w:r>
        <w:t>Wednesday – Ephesians 4:1-16</w:t>
      </w:r>
    </w:p>
    <w:p w14:paraId="094A2325" w14:textId="77777777" w:rsidR="0077578C" w:rsidRDefault="0077578C" w:rsidP="0077578C">
      <w:r>
        <w:t>Thursday – Ephesians 4:17-32</w:t>
      </w:r>
    </w:p>
    <w:p w14:paraId="7C330726" w14:textId="77777777" w:rsidR="0077578C" w:rsidRDefault="0077578C" w:rsidP="0077578C">
      <w:r>
        <w:t>Friday – Ephesians 5:1-21</w:t>
      </w:r>
    </w:p>
    <w:p w14:paraId="4CA62C4C" w14:textId="77777777" w:rsidR="0077578C" w:rsidRDefault="0077578C" w:rsidP="0077578C"/>
    <w:p w14:paraId="1DFE443E" w14:textId="77777777" w:rsidR="0077578C" w:rsidRDefault="0077578C" w:rsidP="0077578C">
      <w:r>
        <w:t>Monday – Ephesians 5:22-33</w:t>
      </w:r>
    </w:p>
    <w:p w14:paraId="3E8CAFD4" w14:textId="77777777" w:rsidR="0077578C" w:rsidRDefault="0077578C" w:rsidP="0077578C">
      <w:r>
        <w:t>Tuesday – Ephesians 6:1-9</w:t>
      </w:r>
    </w:p>
    <w:p w14:paraId="36421F6C" w14:textId="77777777" w:rsidR="0077578C" w:rsidRDefault="0077578C" w:rsidP="0077578C">
      <w:r>
        <w:t>Wednesday – Ephesians 6:10-24</w:t>
      </w:r>
    </w:p>
    <w:p w14:paraId="21BC500C" w14:textId="77777777" w:rsidR="0077578C" w:rsidRDefault="0077578C"/>
    <w:p w14:paraId="50579FB8" w14:textId="77777777" w:rsidR="0077578C" w:rsidRPr="00AD0996" w:rsidRDefault="0077578C">
      <w:pPr>
        <w:rPr>
          <w:b/>
        </w:rPr>
      </w:pPr>
      <w:r w:rsidRPr="00AD0996">
        <w:rPr>
          <w:b/>
        </w:rPr>
        <w:t>Colossians</w:t>
      </w:r>
    </w:p>
    <w:p w14:paraId="4C973AFF" w14:textId="77777777" w:rsidR="0077578C" w:rsidRDefault="0077578C" w:rsidP="0077578C">
      <w:r>
        <w:t xml:space="preserve">Monday – Colossians 1:1-14 </w:t>
      </w:r>
    </w:p>
    <w:p w14:paraId="60BF2AB7" w14:textId="77777777" w:rsidR="0077578C" w:rsidRDefault="0077578C" w:rsidP="0077578C">
      <w:r>
        <w:t>Tuesday – Colossians 1:15-23</w:t>
      </w:r>
    </w:p>
    <w:p w14:paraId="20D6A5C5" w14:textId="77777777" w:rsidR="0077578C" w:rsidRDefault="0077578C" w:rsidP="0077578C">
      <w:r>
        <w:t>Wednesday – Colossians 1:24-29</w:t>
      </w:r>
    </w:p>
    <w:p w14:paraId="65A230A2" w14:textId="77777777" w:rsidR="0077578C" w:rsidRDefault="0077578C" w:rsidP="0077578C">
      <w:r>
        <w:t>Thursday – Colossians 2:1-15</w:t>
      </w:r>
    </w:p>
    <w:p w14:paraId="1A30AE4A" w14:textId="77777777" w:rsidR="0077578C" w:rsidRDefault="0077578C" w:rsidP="0077578C">
      <w:r>
        <w:t>Friday – Colossians 2:16-23</w:t>
      </w:r>
    </w:p>
    <w:p w14:paraId="589B14E3" w14:textId="77777777" w:rsidR="0077578C" w:rsidRDefault="0077578C"/>
    <w:p w14:paraId="507D37A8" w14:textId="77777777" w:rsidR="0077578C" w:rsidRDefault="0077578C" w:rsidP="0077578C">
      <w:r>
        <w:t xml:space="preserve">Monday </w:t>
      </w:r>
      <w:r w:rsidR="00AD0996">
        <w:t>–</w:t>
      </w:r>
      <w:r>
        <w:t xml:space="preserve"> </w:t>
      </w:r>
      <w:r w:rsidR="00AD0996">
        <w:t>Colossians 3:1-11</w:t>
      </w:r>
    </w:p>
    <w:p w14:paraId="6ECD1726" w14:textId="77777777" w:rsidR="0077578C" w:rsidRDefault="0077578C" w:rsidP="0077578C">
      <w:r>
        <w:t xml:space="preserve">Tuesday </w:t>
      </w:r>
      <w:r w:rsidR="00AD0996">
        <w:t>–</w:t>
      </w:r>
      <w:r>
        <w:t xml:space="preserve"> </w:t>
      </w:r>
      <w:r w:rsidR="00AD0996">
        <w:t>Colossians 3:12-17</w:t>
      </w:r>
    </w:p>
    <w:p w14:paraId="4CFDF4F4" w14:textId="77777777" w:rsidR="0077578C" w:rsidRDefault="0077578C" w:rsidP="0077578C">
      <w:r>
        <w:t xml:space="preserve">Wednesday </w:t>
      </w:r>
      <w:r w:rsidR="00AD0996">
        <w:t>–</w:t>
      </w:r>
      <w:r>
        <w:t xml:space="preserve"> </w:t>
      </w:r>
      <w:r w:rsidR="00AD0996">
        <w:t>Colossians 3:18-25</w:t>
      </w:r>
    </w:p>
    <w:p w14:paraId="45AB2110" w14:textId="77777777" w:rsidR="0077578C" w:rsidRDefault="0077578C" w:rsidP="0077578C">
      <w:r>
        <w:t xml:space="preserve">Thursday </w:t>
      </w:r>
      <w:r w:rsidR="00AD0996">
        <w:t>–</w:t>
      </w:r>
      <w:r>
        <w:t xml:space="preserve"> </w:t>
      </w:r>
      <w:r w:rsidR="00AD0996">
        <w:t>Colossians 4:1-6</w:t>
      </w:r>
    </w:p>
    <w:p w14:paraId="51203648" w14:textId="77777777" w:rsidR="0077578C" w:rsidRDefault="0077578C" w:rsidP="0077578C">
      <w:r>
        <w:t xml:space="preserve">Friday </w:t>
      </w:r>
      <w:r w:rsidR="00AD0996">
        <w:t>–</w:t>
      </w:r>
      <w:r>
        <w:t xml:space="preserve"> </w:t>
      </w:r>
      <w:r w:rsidR="00AD0996">
        <w:t>Colossians 4:7-18</w:t>
      </w:r>
    </w:p>
    <w:p w14:paraId="5BCF4F55" w14:textId="77777777" w:rsidR="00AD0996" w:rsidRDefault="00AD0996" w:rsidP="0077578C"/>
    <w:p w14:paraId="3B234E4A" w14:textId="77777777" w:rsidR="00AD0996" w:rsidRDefault="00AD0996" w:rsidP="0077578C"/>
    <w:p w14:paraId="547F41A0" w14:textId="77777777" w:rsidR="00AD0996" w:rsidRPr="00AD0996" w:rsidRDefault="00AD0996" w:rsidP="0077578C">
      <w:pPr>
        <w:rPr>
          <w:b/>
        </w:rPr>
      </w:pPr>
      <w:r w:rsidRPr="00AD0996">
        <w:rPr>
          <w:b/>
        </w:rPr>
        <w:lastRenderedPageBreak/>
        <w:t xml:space="preserve">Galatians </w:t>
      </w:r>
    </w:p>
    <w:p w14:paraId="310581AD" w14:textId="77777777" w:rsidR="0077578C" w:rsidRDefault="00AD0996">
      <w:r>
        <w:t>Monday – Galatians 1:1-10</w:t>
      </w:r>
    </w:p>
    <w:p w14:paraId="3B4C8890" w14:textId="77777777" w:rsidR="00AD0996" w:rsidRDefault="00AD0996">
      <w:r>
        <w:t>Tuesday – Galatians 1:11-24</w:t>
      </w:r>
    </w:p>
    <w:p w14:paraId="021FD76E" w14:textId="77777777" w:rsidR="00AD0996" w:rsidRDefault="00AD0996">
      <w:r>
        <w:t>Wednesday – Galatians 2:1-10</w:t>
      </w:r>
    </w:p>
    <w:p w14:paraId="1A9845A5" w14:textId="77777777" w:rsidR="00AD0996" w:rsidRDefault="00AD0996">
      <w:r>
        <w:t xml:space="preserve">Thursday </w:t>
      </w:r>
      <w:r w:rsidR="00154FE1">
        <w:t>–</w:t>
      </w:r>
      <w:r>
        <w:t xml:space="preserve"> </w:t>
      </w:r>
      <w:r w:rsidR="00154FE1">
        <w:t>Galatians 2:11- 21</w:t>
      </w:r>
    </w:p>
    <w:p w14:paraId="5EB484A3" w14:textId="77777777" w:rsidR="00154FE1" w:rsidRDefault="00154FE1">
      <w:r>
        <w:t>Friday – Galatians 3:1-14</w:t>
      </w:r>
    </w:p>
    <w:p w14:paraId="4E514CD0" w14:textId="77777777" w:rsidR="00154FE1" w:rsidRDefault="00154FE1"/>
    <w:p w14:paraId="1FFC9B1C" w14:textId="77777777" w:rsidR="00154FE1" w:rsidRDefault="00154FE1" w:rsidP="00154FE1">
      <w:r>
        <w:t>Monday – Galatians 3:15-</w:t>
      </w:r>
      <w:r w:rsidR="0003119A">
        <w:t>29</w:t>
      </w:r>
    </w:p>
    <w:p w14:paraId="38D748F4" w14:textId="77777777" w:rsidR="00154FE1" w:rsidRDefault="00154FE1" w:rsidP="00154FE1">
      <w:r>
        <w:t xml:space="preserve">Tuesday </w:t>
      </w:r>
      <w:r w:rsidR="0003119A">
        <w:t>–</w:t>
      </w:r>
      <w:r>
        <w:t xml:space="preserve"> </w:t>
      </w:r>
      <w:r w:rsidR="0003119A">
        <w:t>Galatians 4:1-7</w:t>
      </w:r>
    </w:p>
    <w:p w14:paraId="361692EE" w14:textId="77777777" w:rsidR="00154FE1" w:rsidRDefault="00154FE1" w:rsidP="00154FE1">
      <w:r>
        <w:t xml:space="preserve">Wednesday </w:t>
      </w:r>
      <w:r w:rsidR="0003119A">
        <w:t>–</w:t>
      </w:r>
      <w:r>
        <w:t xml:space="preserve"> </w:t>
      </w:r>
      <w:r w:rsidR="0003119A">
        <w:t>Galatians 4:8-20</w:t>
      </w:r>
    </w:p>
    <w:p w14:paraId="1B0F8995" w14:textId="77777777" w:rsidR="00154FE1" w:rsidRDefault="00154FE1" w:rsidP="00154FE1">
      <w:r>
        <w:t xml:space="preserve">Thursday </w:t>
      </w:r>
      <w:r w:rsidR="0003119A">
        <w:t>–</w:t>
      </w:r>
      <w:r>
        <w:t xml:space="preserve"> </w:t>
      </w:r>
      <w:r w:rsidR="0003119A">
        <w:t>Galatians 4:21-31</w:t>
      </w:r>
    </w:p>
    <w:p w14:paraId="3E1DD9CB" w14:textId="77777777" w:rsidR="00154FE1" w:rsidRDefault="00154FE1" w:rsidP="00154FE1">
      <w:r>
        <w:t xml:space="preserve">Friday </w:t>
      </w:r>
      <w:r w:rsidR="0003119A">
        <w:t>–</w:t>
      </w:r>
      <w:r>
        <w:t xml:space="preserve"> </w:t>
      </w:r>
      <w:r w:rsidR="0003119A">
        <w:t>Galatians 5:1-15</w:t>
      </w:r>
    </w:p>
    <w:p w14:paraId="1A391139" w14:textId="77777777" w:rsidR="0003119A" w:rsidRDefault="0003119A" w:rsidP="00154FE1"/>
    <w:p w14:paraId="1A566E55" w14:textId="77777777" w:rsidR="0003119A" w:rsidRDefault="0003119A" w:rsidP="00154FE1">
      <w:r>
        <w:t>Monday – Galatians 5:16-26</w:t>
      </w:r>
    </w:p>
    <w:p w14:paraId="00D37652" w14:textId="77777777" w:rsidR="0003119A" w:rsidRDefault="0003119A" w:rsidP="00154FE1">
      <w:r>
        <w:t>Tuesday – Galatians 6:1-10</w:t>
      </w:r>
    </w:p>
    <w:p w14:paraId="4B6EC72F" w14:textId="77777777" w:rsidR="0003119A" w:rsidRDefault="0003119A" w:rsidP="00154FE1">
      <w:r>
        <w:t>Wednesday – Galatians 6:11-18</w:t>
      </w:r>
    </w:p>
    <w:p w14:paraId="73DC3408" w14:textId="77777777" w:rsidR="0003119A" w:rsidRDefault="0003119A" w:rsidP="00154FE1"/>
    <w:p w14:paraId="61C51A07" w14:textId="77777777" w:rsidR="00107892" w:rsidRDefault="00107892" w:rsidP="00154FE1"/>
    <w:p w14:paraId="618479F3" w14:textId="77777777" w:rsidR="00107892" w:rsidRPr="00AC13C2" w:rsidRDefault="00AC13C2" w:rsidP="00154FE1">
      <w:pPr>
        <w:rPr>
          <w:b/>
        </w:rPr>
      </w:pPr>
      <w:r w:rsidRPr="00AC13C2">
        <w:rPr>
          <w:b/>
        </w:rPr>
        <w:t xml:space="preserve">Romans </w:t>
      </w:r>
    </w:p>
    <w:p w14:paraId="32473F56" w14:textId="77777777" w:rsidR="00AC13C2" w:rsidRDefault="00AC13C2" w:rsidP="00AC13C2">
      <w:r>
        <w:t>Monday – Romans 1:1-7</w:t>
      </w:r>
    </w:p>
    <w:p w14:paraId="72559AD5" w14:textId="77777777" w:rsidR="00AC13C2" w:rsidRDefault="00AC13C2" w:rsidP="00AC13C2">
      <w:r>
        <w:t>Tuesday – Romans 1:8-117</w:t>
      </w:r>
    </w:p>
    <w:p w14:paraId="5921E05A" w14:textId="77777777" w:rsidR="00AC13C2" w:rsidRDefault="00AC13C2" w:rsidP="00AC13C2">
      <w:r>
        <w:t>Wednesday –Romans 1:18-32</w:t>
      </w:r>
    </w:p>
    <w:p w14:paraId="03A8CA05" w14:textId="77777777" w:rsidR="00AC13C2" w:rsidRDefault="00AC13C2" w:rsidP="00AC13C2">
      <w:r>
        <w:t>Thursday – Romans 2:1-11</w:t>
      </w:r>
    </w:p>
    <w:p w14:paraId="7D5AD5D0" w14:textId="77777777" w:rsidR="00AC13C2" w:rsidRDefault="00AC13C2" w:rsidP="00AC13C2">
      <w:r>
        <w:t>Friday – Romans 2:12-29</w:t>
      </w:r>
    </w:p>
    <w:p w14:paraId="20C98F04" w14:textId="77777777" w:rsidR="00AC13C2" w:rsidRDefault="00AC13C2" w:rsidP="00154FE1"/>
    <w:p w14:paraId="6F804911" w14:textId="77777777" w:rsidR="00AC13C2" w:rsidRDefault="00AC13C2" w:rsidP="00AC13C2">
      <w:r>
        <w:t>Monday – Romans 3:1-8</w:t>
      </w:r>
    </w:p>
    <w:p w14:paraId="27800F5B" w14:textId="77777777" w:rsidR="00AC13C2" w:rsidRDefault="00AC13C2" w:rsidP="00AC13C2">
      <w:r>
        <w:t>Tuesday – Romans 3:9-20</w:t>
      </w:r>
    </w:p>
    <w:p w14:paraId="76D9EB66" w14:textId="7A8C9F0D" w:rsidR="00AC13C2" w:rsidRDefault="00AC13C2" w:rsidP="00AC13C2">
      <w:r>
        <w:t xml:space="preserve">Wednesday </w:t>
      </w:r>
      <w:r w:rsidR="00E24086">
        <w:t>–</w:t>
      </w:r>
      <w:r>
        <w:t xml:space="preserve"> </w:t>
      </w:r>
      <w:r w:rsidR="00E24086">
        <w:t>Romans 3:21-31</w:t>
      </w:r>
    </w:p>
    <w:p w14:paraId="2128A3FD" w14:textId="57D7BC8A" w:rsidR="00AC13C2" w:rsidRDefault="00AC13C2" w:rsidP="00AC13C2">
      <w:r>
        <w:t xml:space="preserve">Thursday </w:t>
      </w:r>
      <w:r w:rsidR="00E24086">
        <w:t>–</w:t>
      </w:r>
      <w:r>
        <w:t xml:space="preserve"> </w:t>
      </w:r>
      <w:r w:rsidR="00E24086">
        <w:t>Romans 4:1-12</w:t>
      </w:r>
    </w:p>
    <w:p w14:paraId="2F27E52C" w14:textId="1742F9B2" w:rsidR="00AC13C2" w:rsidRDefault="00AC13C2" w:rsidP="00AC13C2">
      <w:r>
        <w:t xml:space="preserve">Friday </w:t>
      </w:r>
      <w:r w:rsidR="00E24086">
        <w:t>–</w:t>
      </w:r>
      <w:r>
        <w:t xml:space="preserve"> </w:t>
      </w:r>
      <w:r w:rsidR="00E24086">
        <w:t>Romans 4:13-25</w:t>
      </w:r>
    </w:p>
    <w:p w14:paraId="288F8EAB" w14:textId="77777777" w:rsidR="0003119A" w:rsidRDefault="0003119A" w:rsidP="00154FE1"/>
    <w:p w14:paraId="26610D1D" w14:textId="3A3976BE" w:rsidR="00AC13C2" w:rsidRDefault="00AC13C2" w:rsidP="00AC13C2">
      <w:r>
        <w:t xml:space="preserve">Monday </w:t>
      </w:r>
      <w:r w:rsidR="00E24086">
        <w:t>–</w:t>
      </w:r>
      <w:r>
        <w:t xml:space="preserve"> </w:t>
      </w:r>
      <w:r w:rsidR="00E24086">
        <w:t>Romans 5:1-11</w:t>
      </w:r>
    </w:p>
    <w:p w14:paraId="7440E6F3" w14:textId="7C50DCBE" w:rsidR="00AC13C2" w:rsidRDefault="00AC13C2" w:rsidP="00AC13C2">
      <w:r>
        <w:t xml:space="preserve">Tuesday </w:t>
      </w:r>
      <w:r w:rsidR="00E24086">
        <w:t>–</w:t>
      </w:r>
      <w:r>
        <w:t xml:space="preserve"> </w:t>
      </w:r>
      <w:r w:rsidR="00E24086">
        <w:t>Romans 5:12-21</w:t>
      </w:r>
    </w:p>
    <w:p w14:paraId="78E8FB2D" w14:textId="5391FEB5" w:rsidR="00AC13C2" w:rsidRDefault="00AC13C2" w:rsidP="00AC13C2">
      <w:r>
        <w:t xml:space="preserve">Wednesday </w:t>
      </w:r>
      <w:r w:rsidR="00E24086">
        <w:t>–</w:t>
      </w:r>
      <w:r>
        <w:t xml:space="preserve"> </w:t>
      </w:r>
      <w:r w:rsidR="00E24086">
        <w:t>Romans 6:1-14</w:t>
      </w:r>
    </w:p>
    <w:p w14:paraId="1CF8D3C7" w14:textId="6C00261A" w:rsidR="00AC13C2" w:rsidRDefault="00AC13C2" w:rsidP="00AC13C2">
      <w:r>
        <w:t xml:space="preserve">Thursday </w:t>
      </w:r>
      <w:r w:rsidR="00E24086">
        <w:t>–</w:t>
      </w:r>
      <w:r>
        <w:t xml:space="preserve"> </w:t>
      </w:r>
      <w:r w:rsidR="00E24086">
        <w:t>Romans 6:15-23</w:t>
      </w:r>
    </w:p>
    <w:p w14:paraId="10E13876" w14:textId="61C3DE25" w:rsidR="00AC13C2" w:rsidRDefault="00AC13C2" w:rsidP="00AC13C2">
      <w:r>
        <w:t xml:space="preserve">Friday </w:t>
      </w:r>
      <w:r w:rsidR="00E24086">
        <w:t>–</w:t>
      </w:r>
      <w:r>
        <w:t xml:space="preserve"> </w:t>
      </w:r>
      <w:r w:rsidR="00E24086">
        <w:t>Romans 7:1-12</w:t>
      </w:r>
    </w:p>
    <w:p w14:paraId="2B3FBF11" w14:textId="77777777" w:rsidR="00AC13C2" w:rsidRDefault="00AC13C2" w:rsidP="00154FE1"/>
    <w:p w14:paraId="4791AB7E" w14:textId="2A0A0E05" w:rsidR="00AC13C2" w:rsidRDefault="00AC13C2" w:rsidP="00AC13C2">
      <w:r>
        <w:t xml:space="preserve">Monday </w:t>
      </w:r>
      <w:r w:rsidR="00E24086">
        <w:t>–</w:t>
      </w:r>
      <w:r>
        <w:t xml:space="preserve"> </w:t>
      </w:r>
      <w:r w:rsidR="00E24086">
        <w:t>Romans 7:13-25</w:t>
      </w:r>
    </w:p>
    <w:p w14:paraId="3A6CE314" w14:textId="5E8BDF3E" w:rsidR="00AC13C2" w:rsidRDefault="00AC13C2" w:rsidP="00AC13C2">
      <w:r>
        <w:t xml:space="preserve">Tuesday </w:t>
      </w:r>
      <w:r w:rsidR="00E24086">
        <w:t>–</w:t>
      </w:r>
      <w:r>
        <w:t xml:space="preserve"> </w:t>
      </w:r>
      <w:r w:rsidR="00E24086">
        <w:t>Romans 8:1-11</w:t>
      </w:r>
    </w:p>
    <w:p w14:paraId="7E505C17" w14:textId="3A3C7D90" w:rsidR="00AC13C2" w:rsidRDefault="00AC13C2" w:rsidP="00AC13C2">
      <w:r>
        <w:t xml:space="preserve">Wednesday </w:t>
      </w:r>
      <w:r w:rsidR="00E24086">
        <w:t>–</w:t>
      </w:r>
      <w:r>
        <w:t xml:space="preserve"> </w:t>
      </w:r>
      <w:r w:rsidR="00E24086">
        <w:t>Romans 8:12-17</w:t>
      </w:r>
    </w:p>
    <w:p w14:paraId="6BE9D8C9" w14:textId="787A71CF" w:rsidR="00AC13C2" w:rsidRDefault="00AC13C2" w:rsidP="00AC13C2">
      <w:r>
        <w:t xml:space="preserve">Thursday </w:t>
      </w:r>
      <w:r w:rsidR="00E24086">
        <w:t>–</w:t>
      </w:r>
      <w:r>
        <w:t xml:space="preserve"> </w:t>
      </w:r>
      <w:r w:rsidR="00E24086">
        <w:t>Romans 8:18-30</w:t>
      </w:r>
    </w:p>
    <w:p w14:paraId="052E8FBC" w14:textId="12C32BFC" w:rsidR="00AC13C2" w:rsidRDefault="00AC13C2" w:rsidP="00AC13C2">
      <w:r>
        <w:t xml:space="preserve">Friday </w:t>
      </w:r>
      <w:r w:rsidR="00E24086">
        <w:t>–</w:t>
      </w:r>
      <w:r>
        <w:t xml:space="preserve"> </w:t>
      </w:r>
      <w:r w:rsidR="00E24086">
        <w:t>Romans 8:31-39</w:t>
      </w:r>
    </w:p>
    <w:p w14:paraId="664CC462" w14:textId="77777777" w:rsidR="00AC13C2" w:rsidRDefault="00AC13C2" w:rsidP="00154FE1"/>
    <w:p w14:paraId="1EA21AFF" w14:textId="7383C5EA" w:rsidR="002916BA" w:rsidRDefault="002916BA" w:rsidP="002916BA">
      <w:r>
        <w:t xml:space="preserve">Monday – Romans </w:t>
      </w:r>
      <w:r w:rsidR="002210E6">
        <w:t>9:1-18</w:t>
      </w:r>
    </w:p>
    <w:p w14:paraId="4BF27969" w14:textId="214C8BBC" w:rsidR="002916BA" w:rsidRDefault="002916BA" w:rsidP="002916BA">
      <w:r>
        <w:t xml:space="preserve">Tuesday – Romans </w:t>
      </w:r>
      <w:r w:rsidR="002210E6">
        <w:t>9:19-29</w:t>
      </w:r>
    </w:p>
    <w:p w14:paraId="302883A4" w14:textId="10996A2A" w:rsidR="002916BA" w:rsidRDefault="002916BA" w:rsidP="002916BA">
      <w:r>
        <w:t xml:space="preserve">Wednesday – </w:t>
      </w:r>
      <w:proofErr w:type="gramStart"/>
      <w:r>
        <w:t xml:space="preserve">Romans </w:t>
      </w:r>
      <w:r w:rsidR="002210E6">
        <w:t xml:space="preserve"> 9:30</w:t>
      </w:r>
      <w:proofErr w:type="gramEnd"/>
      <w:r w:rsidR="002210E6">
        <w:t>-10:4</w:t>
      </w:r>
    </w:p>
    <w:p w14:paraId="1D4F03E5" w14:textId="0A3DD418" w:rsidR="002916BA" w:rsidRDefault="002916BA" w:rsidP="002916BA">
      <w:r>
        <w:t xml:space="preserve">Thursday – Romans </w:t>
      </w:r>
      <w:r w:rsidR="002210E6">
        <w:t>10:5-</w:t>
      </w:r>
      <w:r w:rsidR="00C055B7">
        <w:t>21</w:t>
      </w:r>
    </w:p>
    <w:p w14:paraId="7B552F72" w14:textId="00FE4110" w:rsidR="002916BA" w:rsidRDefault="002916BA" w:rsidP="002916BA">
      <w:r>
        <w:t xml:space="preserve">Friday – Romans </w:t>
      </w:r>
      <w:r w:rsidR="00C055B7">
        <w:t>11:1-10</w:t>
      </w:r>
    </w:p>
    <w:p w14:paraId="2A16E06F" w14:textId="77777777" w:rsidR="00154FE1" w:rsidRDefault="00154FE1"/>
    <w:p w14:paraId="7B75423B" w14:textId="3512B9F6" w:rsidR="002916BA" w:rsidRDefault="002916BA" w:rsidP="002916BA">
      <w:r>
        <w:t xml:space="preserve">Monday – Romans </w:t>
      </w:r>
      <w:r w:rsidR="00C055B7">
        <w:t>11:11-24</w:t>
      </w:r>
    </w:p>
    <w:p w14:paraId="5C7AC3FF" w14:textId="2A74E038" w:rsidR="002916BA" w:rsidRDefault="002916BA" w:rsidP="002916BA">
      <w:r>
        <w:t xml:space="preserve">Tuesday – Romans </w:t>
      </w:r>
      <w:r w:rsidR="00C055B7">
        <w:t>11:25-36</w:t>
      </w:r>
    </w:p>
    <w:p w14:paraId="6CBE037F" w14:textId="60CA9F1E" w:rsidR="002916BA" w:rsidRDefault="002916BA" w:rsidP="002916BA">
      <w:r>
        <w:t xml:space="preserve">Wednesday – Romans </w:t>
      </w:r>
      <w:r w:rsidR="00C055B7">
        <w:t>12:1-8</w:t>
      </w:r>
    </w:p>
    <w:p w14:paraId="509914A0" w14:textId="3E349E73" w:rsidR="002916BA" w:rsidRDefault="002916BA" w:rsidP="002916BA">
      <w:r>
        <w:t xml:space="preserve">Thursday – Romans </w:t>
      </w:r>
      <w:r w:rsidR="00C055B7">
        <w:t>12:9-21</w:t>
      </w:r>
    </w:p>
    <w:p w14:paraId="1BB910C6" w14:textId="03AF64FE" w:rsidR="002916BA" w:rsidRDefault="002916BA" w:rsidP="002916BA">
      <w:r>
        <w:t xml:space="preserve">Friday – Romans </w:t>
      </w:r>
      <w:r w:rsidR="00C055B7">
        <w:t>13:1-14</w:t>
      </w:r>
    </w:p>
    <w:p w14:paraId="5EDA6583" w14:textId="77777777" w:rsidR="002916BA" w:rsidRDefault="002916BA"/>
    <w:p w14:paraId="1ABB034E" w14:textId="7AC21520" w:rsidR="002916BA" w:rsidRDefault="002916BA" w:rsidP="002916BA">
      <w:r>
        <w:t xml:space="preserve">Monday – Romans </w:t>
      </w:r>
      <w:r w:rsidR="00C055B7">
        <w:t>14:1-12</w:t>
      </w:r>
    </w:p>
    <w:p w14:paraId="137A97F6" w14:textId="02B156F4" w:rsidR="002916BA" w:rsidRDefault="002916BA" w:rsidP="002916BA">
      <w:r>
        <w:t xml:space="preserve">Tuesday – Romans </w:t>
      </w:r>
      <w:r w:rsidR="00C055B7">
        <w:t>14:13-23</w:t>
      </w:r>
    </w:p>
    <w:p w14:paraId="61247CED" w14:textId="68617886" w:rsidR="002916BA" w:rsidRDefault="002916BA" w:rsidP="002916BA">
      <w:r>
        <w:t xml:space="preserve">Wednesday – Romans </w:t>
      </w:r>
      <w:r w:rsidR="00C055B7">
        <w:t>15:1-7</w:t>
      </w:r>
    </w:p>
    <w:p w14:paraId="4FD971A7" w14:textId="6AF62D00" w:rsidR="002916BA" w:rsidRDefault="002916BA" w:rsidP="002916BA">
      <w:r>
        <w:t xml:space="preserve">Thursday – Romans </w:t>
      </w:r>
      <w:r w:rsidR="00C055B7">
        <w:t>15:8-13</w:t>
      </w:r>
    </w:p>
    <w:p w14:paraId="63EA0089" w14:textId="01294FB1" w:rsidR="002916BA" w:rsidRDefault="002916BA" w:rsidP="002916BA">
      <w:r>
        <w:t xml:space="preserve">Friday – Romans </w:t>
      </w:r>
      <w:r w:rsidR="00C055B7">
        <w:t>15:14-21</w:t>
      </w:r>
    </w:p>
    <w:p w14:paraId="25C53CD2" w14:textId="77777777" w:rsidR="002916BA" w:rsidRDefault="002916BA"/>
    <w:p w14:paraId="24B4122D" w14:textId="28E2E1FD" w:rsidR="002916BA" w:rsidRDefault="002916BA" w:rsidP="002916BA">
      <w:r>
        <w:t xml:space="preserve">Monday – Romans </w:t>
      </w:r>
      <w:r w:rsidR="00C055B7">
        <w:t>15:22-33</w:t>
      </w:r>
    </w:p>
    <w:p w14:paraId="2B2A02A5" w14:textId="23047297" w:rsidR="002916BA" w:rsidRDefault="002916BA" w:rsidP="002916BA">
      <w:r>
        <w:t xml:space="preserve">Tuesday – Romans </w:t>
      </w:r>
      <w:r w:rsidR="00C055B7">
        <w:t>16:1-16</w:t>
      </w:r>
    </w:p>
    <w:p w14:paraId="05B4338F" w14:textId="7CACDB5D" w:rsidR="002916BA" w:rsidRDefault="002916BA" w:rsidP="002916BA">
      <w:r>
        <w:t xml:space="preserve">Wednesday – Romans </w:t>
      </w:r>
      <w:r w:rsidR="00C055B7">
        <w:t>16:17-23</w:t>
      </w:r>
    </w:p>
    <w:p w14:paraId="6D2AB097" w14:textId="0E687271" w:rsidR="002916BA" w:rsidRDefault="002916BA" w:rsidP="002916BA">
      <w:r>
        <w:t xml:space="preserve">Thursday – Romans </w:t>
      </w:r>
      <w:r w:rsidR="00C055B7">
        <w:t>16:25-27</w:t>
      </w:r>
    </w:p>
    <w:p w14:paraId="2323850D" w14:textId="77777777" w:rsidR="002916BA" w:rsidRDefault="002916BA"/>
    <w:p w14:paraId="3E463BCF" w14:textId="0707F3CF" w:rsidR="00C055B7" w:rsidRDefault="00C055B7">
      <w:r>
        <w:t>Still to come….</w:t>
      </w:r>
    </w:p>
    <w:p w14:paraId="27CC83B8" w14:textId="6BE5FC90" w:rsidR="00C055B7" w:rsidRDefault="00C055B7">
      <w:r>
        <w:t>John</w:t>
      </w:r>
    </w:p>
    <w:p w14:paraId="20EFB3B4" w14:textId="5720FE66" w:rsidR="002916BA" w:rsidRDefault="002916BA">
      <w:r>
        <w:t>Mark</w:t>
      </w:r>
    </w:p>
    <w:p w14:paraId="26CDC7CD" w14:textId="545331C4" w:rsidR="002916BA" w:rsidRDefault="00C055B7">
      <w:r>
        <w:t>Gene</w:t>
      </w:r>
      <w:bookmarkStart w:id="0" w:name="_GoBack"/>
      <w:bookmarkEnd w:id="0"/>
      <w:r>
        <w:t>sis</w:t>
      </w:r>
    </w:p>
    <w:p w14:paraId="57FB0748" w14:textId="7045040A" w:rsidR="00C055B7" w:rsidRDefault="00C055B7">
      <w:r>
        <w:t>Exodus</w:t>
      </w:r>
    </w:p>
    <w:p w14:paraId="16A91987" w14:textId="2CC5669C" w:rsidR="00C055B7" w:rsidRDefault="00C055B7">
      <w:r>
        <w:t>Malachi</w:t>
      </w:r>
    </w:p>
    <w:p w14:paraId="22B8F616" w14:textId="54E2FEC1" w:rsidR="00C055B7" w:rsidRDefault="00C055B7">
      <w:r>
        <w:t>1 Peter</w:t>
      </w:r>
    </w:p>
    <w:p w14:paraId="2BFE467D" w14:textId="69B788AF" w:rsidR="00C055B7" w:rsidRDefault="00C055B7">
      <w:r>
        <w:t>2 Peter</w:t>
      </w:r>
    </w:p>
    <w:p w14:paraId="235407AF" w14:textId="41037FAF" w:rsidR="00C055B7" w:rsidRDefault="00C055B7">
      <w:r>
        <w:t>Acts</w:t>
      </w:r>
    </w:p>
    <w:p w14:paraId="48EDB318" w14:textId="77777777" w:rsidR="002916BA" w:rsidRDefault="002916BA"/>
    <w:sectPr w:rsidR="002916BA" w:rsidSect="0095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8C"/>
    <w:rsid w:val="0003119A"/>
    <w:rsid w:val="00107892"/>
    <w:rsid w:val="00154FE1"/>
    <w:rsid w:val="002210E6"/>
    <w:rsid w:val="002916BA"/>
    <w:rsid w:val="0077578C"/>
    <w:rsid w:val="0093400B"/>
    <w:rsid w:val="0095331F"/>
    <w:rsid w:val="00AC13C2"/>
    <w:rsid w:val="00AD0996"/>
    <w:rsid w:val="00C055B7"/>
    <w:rsid w:val="00E24086"/>
    <w:rsid w:val="00F2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DE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366</Words>
  <Characters>2092</Characters>
  <Application>Microsoft Macintosh Word</Application>
  <DocSecurity>0</DocSecurity>
  <Lines>17</Lines>
  <Paragraphs>4</Paragraphs>
  <ScaleCrop>false</ScaleCrop>
  <Company>Mountain View Community Church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</dc:creator>
  <cp:keywords/>
  <dc:description/>
  <cp:lastModifiedBy>Matt Brown</cp:lastModifiedBy>
  <cp:revision>5</cp:revision>
  <dcterms:created xsi:type="dcterms:W3CDTF">2016-11-07T22:44:00Z</dcterms:created>
  <dcterms:modified xsi:type="dcterms:W3CDTF">2016-11-21T15:58:00Z</dcterms:modified>
</cp:coreProperties>
</file>